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0C590" w14:textId="2F9CD7A6" w:rsidR="00DF6FED" w:rsidRPr="00AA5087" w:rsidRDefault="00DF6FED" w:rsidP="0012297F">
      <w:pPr>
        <w:rPr>
          <w:b/>
          <w:bCs/>
          <w:sz w:val="28"/>
          <w:szCs w:val="28"/>
        </w:rPr>
      </w:pPr>
      <w:r w:rsidRPr="00AA5087">
        <w:rPr>
          <w:b/>
          <w:bCs/>
          <w:sz w:val="28"/>
          <w:szCs w:val="28"/>
        </w:rPr>
        <w:t>Investigators in Wet Systems</w:t>
      </w:r>
    </w:p>
    <w:p w14:paraId="2E856FAE" w14:textId="700DEECC" w:rsidR="00A377EF" w:rsidRDefault="00A377EF" w:rsidP="0012297F">
      <w:r>
        <w:t>Eric M. Furst, University of Delaware</w:t>
      </w:r>
    </w:p>
    <w:p w14:paraId="2F09C3B0" w14:textId="22FF12EA" w:rsidR="00DF6FED" w:rsidRPr="006F6A87" w:rsidRDefault="00DF6FED" w:rsidP="0012297F">
      <w:r w:rsidRPr="006F6A87">
        <w:t>June 2021</w:t>
      </w:r>
    </w:p>
    <w:p w14:paraId="3578B5C6" w14:textId="77777777" w:rsidR="00DF6FED" w:rsidRDefault="00DF6FED" w:rsidP="0012297F"/>
    <w:p w14:paraId="1E7FAD45" w14:textId="0A032783" w:rsidR="0012297F" w:rsidRDefault="00EB6ADA" w:rsidP="0012297F">
      <w:r w:rsidRPr="00FB0F72">
        <w:rPr>
          <w:b/>
          <w:bCs/>
        </w:rPr>
        <w:t>*</w:t>
      </w:r>
      <w:r w:rsidR="0012297F" w:rsidRPr="00FB0F72">
        <w:rPr>
          <w:b/>
          <w:bCs/>
        </w:rPr>
        <w:t>Lilian Hsiao</w:t>
      </w:r>
      <w:r w:rsidR="0012297F">
        <w:t>, North Carolina State University, Chemical and Biomolecular Engineering</w:t>
      </w:r>
    </w:p>
    <w:p w14:paraId="0A7016F0" w14:textId="5CE3613F" w:rsidR="00CB589D" w:rsidRDefault="00767675" w:rsidP="0012297F">
      <w:hyperlink r:id="rId4" w:history="1">
        <w:r w:rsidR="00CB589D" w:rsidRPr="00C76E0A">
          <w:rPr>
            <w:rStyle w:val="Hyperlink"/>
          </w:rPr>
          <w:t>https://www.cbe.ncsu.edu/person/chsiao2/</w:t>
        </w:r>
      </w:hyperlink>
    </w:p>
    <w:p w14:paraId="7DC0A3D2" w14:textId="77777777" w:rsidR="0012297F" w:rsidRDefault="0012297F" w:rsidP="0012297F"/>
    <w:p w14:paraId="25812258" w14:textId="360F88E8" w:rsidR="0012297F" w:rsidRDefault="00EB6ADA" w:rsidP="0012297F">
      <w:r w:rsidRPr="00FB0F72">
        <w:rPr>
          <w:b/>
          <w:bCs/>
        </w:rPr>
        <w:t>*</w:t>
      </w:r>
      <w:r w:rsidR="0012297F" w:rsidRPr="00FB0F72">
        <w:rPr>
          <w:b/>
          <w:bCs/>
        </w:rPr>
        <w:t>Lucio Isa</w:t>
      </w:r>
      <w:r w:rsidR="0012297F">
        <w:t>, ETH, Zürich, Materials</w:t>
      </w:r>
    </w:p>
    <w:p w14:paraId="71E8281F" w14:textId="0C8D3428" w:rsidR="00CB589D" w:rsidRDefault="00767675" w:rsidP="0012297F">
      <w:hyperlink r:id="rId5" w:history="1">
        <w:r w:rsidR="00CB589D" w:rsidRPr="00C76E0A">
          <w:rPr>
            <w:rStyle w:val="Hyperlink"/>
          </w:rPr>
          <w:t>https://isa.mat.ethz.ch</w:t>
        </w:r>
      </w:hyperlink>
    </w:p>
    <w:p w14:paraId="226F8BF9" w14:textId="77777777" w:rsidR="0012297F" w:rsidRDefault="0012297F" w:rsidP="0012297F"/>
    <w:p w14:paraId="7358BD34" w14:textId="2016903D" w:rsidR="0012297F" w:rsidRDefault="0012297F" w:rsidP="0012297F">
      <w:r w:rsidRPr="00FB0F72">
        <w:rPr>
          <w:b/>
          <w:bCs/>
        </w:rPr>
        <w:t>James Swan</w:t>
      </w:r>
      <w:r>
        <w:t>, MIT, Chemical Engineering</w:t>
      </w:r>
    </w:p>
    <w:p w14:paraId="0348623F" w14:textId="043B378B" w:rsidR="0012297F" w:rsidRDefault="00767675" w:rsidP="0012297F">
      <w:hyperlink r:id="rId6" w:history="1">
        <w:r w:rsidR="00CB589D" w:rsidRPr="00C76E0A">
          <w:rPr>
            <w:rStyle w:val="Hyperlink"/>
          </w:rPr>
          <w:t>http://web.mit.edu/swangroup/</w:t>
        </w:r>
      </w:hyperlink>
    </w:p>
    <w:p w14:paraId="271685F4" w14:textId="77777777" w:rsidR="00CB589D" w:rsidRDefault="00CB589D" w:rsidP="0012297F"/>
    <w:p w14:paraId="2E5F596B" w14:textId="3CDAF3E1" w:rsidR="0012297F" w:rsidRDefault="0012297F" w:rsidP="0012297F">
      <w:r w:rsidRPr="00FB0F72">
        <w:rPr>
          <w:b/>
          <w:bCs/>
        </w:rPr>
        <w:t>Roseanna Zia</w:t>
      </w:r>
      <w:r>
        <w:t>,</w:t>
      </w:r>
      <w:r>
        <w:tab/>
        <w:t>Stanford, Chemical Engineering</w:t>
      </w:r>
    </w:p>
    <w:p w14:paraId="36CAC300" w14:textId="084486ED" w:rsidR="005C512F" w:rsidRDefault="00767675" w:rsidP="0012297F">
      <w:hyperlink r:id="rId7" w:history="1">
        <w:r w:rsidR="005C512F" w:rsidRPr="00C76E0A">
          <w:rPr>
            <w:rStyle w:val="Hyperlink"/>
          </w:rPr>
          <w:t>https://zialab.stanford.edu</w:t>
        </w:r>
      </w:hyperlink>
    </w:p>
    <w:p w14:paraId="5EB81B6E" w14:textId="77777777" w:rsidR="0012297F" w:rsidRDefault="0012297F" w:rsidP="0012297F"/>
    <w:p w14:paraId="1AF63C82" w14:textId="0D040E97" w:rsidR="0012297F" w:rsidRDefault="00EB6ADA" w:rsidP="0012297F">
      <w:r w:rsidRPr="00FB0F72">
        <w:rPr>
          <w:b/>
          <w:bCs/>
        </w:rPr>
        <w:t>*</w:t>
      </w:r>
      <w:r w:rsidR="0012297F" w:rsidRPr="00FB0F72">
        <w:rPr>
          <w:b/>
          <w:bCs/>
        </w:rPr>
        <w:t xml:space="preserve">Roger </w:t>
      </w:r>
      <w:proofErr w:type="spellStart"/>
      <w:r w:rsidR="0012297F" w:rsidRPr="00FB0F72">
        <w:rPr>
          <w:b/>
          <w:bCs/>
        </w:rPr>
        <w:t>Bonnecaze</w:t>
      </w:r>
      <w:proofErr w:type="spellEnd"/>
      <w:r w:rsidR="0012297F">
        <w:t>, UT Austin, Chemical Eng</w:t>
      </w:r>
      <w:r w:rsidR="005C512F">
        <w:t>i</w:t>
      </w:r>
      <w:r w:rsidR="0012297F">
        <w:t>neering</w:t>
      </w:r>
    </w:p>
    <w:p w14:paraId="1AD58D94" w14:textId="722FD5FD" w:rsidR="005C512F" w:rsidRDefault="00767675" w:rsidP="0012297F">
      <w:hyperlink r:id="rId8" w:history="1">
        <w:r w:rsidR="005C512F" w:rsidRPr="00C76E0A">
          <w:rPr>
            <w:rStyle w:val="Hyperlink"/>
          </w:rPr>
          <w:t>https://sites.utexas.edu/bonnecazegroup/roger-bonnecaze/</w:t>
        </w:r>
      </w:hyperlink>
    </w:p>
    <w:p w14:paraId="425CDA8F" w14:textId="77777777" w:rsidR="0012297F" w:rsidRDefault="0012297F" w:rsidP="0012297F"/>
    <w:p w14:paraId="737C0A82" w14:textId="0F2289B4" w:rsidR="0012297F" w:rsidRDefault="0012297F" w:rsidP="0012297F">
      <w:proofErr w:type="spellStart"/>
      <w:r w:rsidRPr="00FB0F72">
        <w:rPr>
          <w:b/>
          <w:bCs/>
        </w:rPr>
        <w:t>Emanuela</w:t>
      </w:r>
      <w:proofErr w:type="spellEnd"/>
      <w:r w:rsidRPr="00FB0F72">
        <w:rPr>
          <w:b/>
          <w:bCs/>
        </w:rPr>
        <w:t xml:space="preserve"> Del </w:t>
      </w:r>
      <w:proofErr w:type="spellStart"/>
      <w:r w:rsidRPr="00FB0F72">
        <w:rPr>
          <w:b/>
          <w:bCs/>
        </w:rPr>
        <w:t>Gado</w:t>
      </w:r>
      <w:proofErr w:type="spellEnd"/>
      <w:r>
        <w:t>, Georgetown, Physics</w:t>
      </w:r>
    </w:p>
    <w:p w14:paraId="3B098127" w14:textId="54AB9495" w:rsidR="005C512F" w:rsidRDefault="00767675" w:rsidP="0012297F">
      <w:hyperlink r:id="rId9" w:history="1">
        <w:r w:rsidR="005C512F" w:rsidRPr="00C76E0A">
          <w:rPr>
            <w:rStyle w:val="Hyperlink"/>
          </w:rPr>
          <w:t>http://delgadolab.georgetown.domains</w:t>
        </w:r>
      </w:hyperlink>
    </w:p>
    <w:p w14:paraId="5B5E07EA" w14:textId="77777777" w:rsidR="0012297F" w:rsidRDefault="0012297F" w:rsidP="0012297F"/>
    <w:p w14:paraId="78AC21C6" w14:textId="556FFA82" w:rsidR="0012297F" w:rsidRDefault="0012297F" w:rsidP="0012297F">
      <w:r w:rsidRPr="00FB0F72">
        <w:rPr>
          <w:b/>
          <w:bCs/>
        </w:rPr>
        <w:t>Jeff Morris</w:t>
      </w:r>
      <w:r>
        <w:t xml:space="preserve">, City College of New York, </w:t>
      </w:r>
      <w:proofErr w:type="spellStart"/>
      <w:r>
        <w:t>Levich</w:t>
      </w:r>
      <w:proofErr w:type="spellEnd"/>
      <w:r>
        <w:t xml:space="preserve"> Institute</w:t>
      </w:r>
    </w:p>
    <w:p w14:paraId="43EA3A06" w14:textId="540523FB" w:rsidR="005C512F" w:rsidRDefault="00767675" w:rsidP="0012297F">
      <w:hyperlink r:id="rId10" w:history="1">
        <w:r w:rsidR="005C512F" w:rsidRPr="00C76E0A">
          <w:rPr>
            <w:rStyle w:val="Hyperlink"/>
          </w:rPr>
          <w:t>http://www-levich.engr.ccny.cuny.edu/~jmorris/</w:t>
        </w:r>
      </w:hyperlink>
    </w:p>
    <w:p w14:paraId="7C8032C6" w14:textId="77777777" w:rsidR="0012297F" w:rsidRDefault="0012297F" w:rsidP="0012297F"/>
    <w:p w14:paraId="7E988F34" w14:textId="07DA1784" w:rsidR="0012297F" w:rsidRDefault="0012297F" w:rsidP="0012297F">
      <w:pPr>
        <w:rPr>
          <w:lang w:val="fr-FR"/>
        </w:rPr>
      </w:pPr>
      <w:r w:rsidRPr="00FB0F72">
        <w:rPr>
          <w:b/>
          <w:bCs/>
          <w:lang w:val="fr-FR"/>
        </w:rPr>
        <w:t>Xavier Château</w:t>
      </w:r>
      <w:r>
        <w:rPr>
          <w:lang w:val="fr-FR"/>
        </w:rPr>
        <w:t xml:space="preserve"> and </w:t>
      </w:r>
      <w:proofErr w:type="spellStart"/>
      <w:r w:rsidRPr="00FB0F72">
        <w:rPr>
          <w:b/>
          <w:bCs/>
          <w:lang w:val="fr-FR"/>
        </w:rPr>
        <w:t>Phillipe</w:t>
      </w:r>
      <w:proofErr w:type="spellEnd"/>
      <w:r w:rsidRPr="00FB0F72">
        <w:rPr>
          <w:b/>
          <w:bCs/>
          <w:lang w:val="fr-FR"/>
        </w:rPr>
        <w:t xml:space="preserve"> </w:t>
      </w:r>
      <w:proofErr w:type="spellStart"/>
      <w:r w:rsidRPr="00FB0F72">
        <w:rPr>
          <w:b/>
          <w:bCs/>
          <w:lang w:val="fr-FR"/>
        </w:rPr>
        <w:t>Coussot</w:t>
      </w:r>
      <w:proofErr w:type="spellEnd"/>
      <w:r>
        <w:rPr>
          <w:lang w:val="fr-FR"/>
        </w:rPr>
        <w:t xml:space="preserve">, </w:t>
      </w:r>
      <w:r w:rsidRPr="0012297F">
        <w:rPr>
          <w:lang w:val="fr-FR"/>
        </w:rPr>
        <w:t>Université Paris-Est / École des Ponts</w:t>
      </w:r>
    </w:p>
    <w:p w14:paraId="67A3FA45" w14:textId="2275F8FA" w:rsidR="0012297F" w:rsidRDefault="00767675" w:rsidP="0012297F">
      <w:pPr>
        <w:rPr>
          <w:lang w:val="fr-FR"/>
        </w:rPr>
      </w:pPr>
      <w:hyperlink r:id="rId11" w:history="1">
        <w:r w:rsidR="0012297F" w:rsidRPr="00C76E0A">
          <w:rPr>
            <w:rStyle w:val="Hyperlink"/>
            <w:lang w:val="fr-FR"/>
          </w:rPr>
          <w:t>http://philippecoussot.com</w:t>
        </w:r>
      </w:hyperlink>
    </w:p>
    <w:p w14:paraId="7FAF0A7F" w14:textId="77777777" w:rsidR="0012297F" w:rsidRPr="0012297F" w:rsidRDefault="0012297F" w:rsidP="0012297F">
      <w:pPr>
        <w:rPr>
          <w:lang w:val="fr-FR"/>
        </w:rPr>
      </w:pPr>
    </w:p>
    <w:p w14:paraId="3DBABBD8" w14:textId="272B7732" w:rsidR="0012297F" w:rsidRDefault="0012297F" w:rsidP="0012297F">
      <w:pPr>
        <w:rPr>
          <w:lang w:val="fr-FR"/>
        </w:rPr>
      </w:pPr>
      <w:r w:rsidRPr="00FB0F72">
        <w:rPr>
          <w:b/>
          <w:bCs/>
          <w:lang w:val="fr-FR"/>
        </w:rPr>
        <w:t xml:space="preserve">Guillaume </w:t>
      </w:r>
      <w:proofErr w:type="spellStart"/>
      <w:r w:rsidRPr="00FB0F72">
        <w:rPr>
          <w:b/>
          <w:bCs/>
          <w:lang w:val="fr-FR"/>
        </w:rPr>
        <w:t>Ovarlez</w:t>
      </w:r>
      <w:proofErr w:type="spellEnd"/>
      <w:r>
        <w:rPr>
          <w:lang w:val="fr-FR"/>
        </w:rPr>
        <w:t xml:space="preserve">, </w:t>
      </w:r>
      <w:r w:rsidRPr="0012297F">
        <w:rPr>
          <w:lang w:val="fr-FR"/>
        </w:rPr>
        <w:t>Université de Bordeaux</w:t>
      </w:r>
    </w:p>
    <w:p w14:paraId="49887B07" w14:textId="68B6C152" w:rsidR="005C512F" w:rsidRDefault="00767675" w:rsidP="0012297F">
      <w:pPr>
        <w:rPr>
          <w:lang w:val="fr-FR"/>
        </w:rPr>
      </w:pPr>
      <w:hyperlink r:id="rId12" w:history="1">
        <w:r w:rsidR="005C512F" w:rsidRPr="00C76E0A">
          <w:rPr>
            <w:rStyle w:val="Hyperlink"/>
            <w:lang w:val="fr-FR"/>
          </w:rPr>
          <w:t>https://www.lof.cnrs.fr/guillaume-ovarlez/</w:t>
        </w:r>
      </w:hyperlink>
    </w:p>
    <w:p w14:paraId="26450E39" w14:textId="77777777" w:rsidR="0012297F" w:rsidRPr="0012297F" w:rsidRDefault="0012297F" w:rsidP="0012297F">
      <w:pPr>
        <w:rPr>
          <w:lang w:val="fr-FR"/>
        </w:rPr>
      </w:pPr>
    </w:p>
    <w:p w14:paraId="3FC53458" w14:textId="4623662B" w:rsidR="0012297F" w:rsidRDefault="0012297F" w:rsidP="0012297F">
      <w:pPr>
        <w:rPr>
          <w:lang w:val="fr-FR"/>
        </w:rPr>
      </w:pPr>
      <w:r w:rsidRPr="00FB0F72">
        <w:rPr>
          <w:b/>
          <w:bCs/>
          <w:lang w:val="fr-FR"/>
        </w:rPr>
        <w:t xml:space="preserve">Ron </w:t>
      </w:r>
      <w:proofErr w:type="spellStart"/>
      <w:r w:rsidRPr="00FB0F72">
        <w:rPr>
          <w:b/>
          <w:bCs/>
          <w:lang w:val="fr-FR"/>
        </w:rPr>
        <w:t>Larson</w:t>
      </w:r>
      <w:proofErr w:type="spellEnd"/>
      <w:r>
        <w:rPr>
          <w:lang w:val="fr-FR"/>
        </w:rPr>
        <w:t xml:space="preserve">, </w:t>
      </w:r>
      <w:r w:rsidRPr="0012297F">
        <w:rPr>
          <w:lang w:val="fr-FR"/>
        </w:rPr>
        <w:t>Michigan</w:t>
      </w:r>
    </w:p>
    <w:p w14:paraId="5713515E" w14:textId="03009A5F" w:rsidR="005C512F" w:rsidRDefault="00767675" w:rsidP="0012297F">
      <w:pPr>
        <w:rPr>
          <w:lang w:val="fr-FR"/>
        </w:rPr>
      </w:pPr>
      <w:hyperlink r:id="rId13" w:history="1">
        <w:r w:rsidR="00036907" w:rsidRPr="00C76E0A">
          <w:rPr>
            <w:rStyle w:val="Hyperlink"/>
            <w:lang w:val="fr-FR"/>
          </w:rPr>
          <w:t>http://cheresearch.engin.umich.edu/larson/</w:t>
        </w:r>
      </w:hyperlink>
    </w:p>
    <w:p w14:paraId="12E95C9C" w14:textId="77777777" w:rsidR="0012297F" w:rsidRPr="0012297F" w:rsidRDefault="0012297F" w:rsidP="0012297F">
      <w:pPr>
        <w:rPr>
          <w:lang w:val="fr-FR"/>
        </w:rPr>
      </w:pPr>
    </w:p>
    <w:p w14:paraId="0B75FCDF" w14:textId="74C1D4E3" w:rsidR="0012297F" w:rsidRDefault="0012297F" w:rsidP="0012297F">
      <w:r w:rsidRPr="00FB0F72">
        <w:rPr>
          <w:b/>
          <w:bCs/>
        </w:rPr>
        <w:t xml:space="preserve">Dan Blair &amp; Jeff </w:t>
      </w:r>
      <w:proofErr w:type="spellStart"/>
      <w:r w:rsidRPr="00FB0F72">
        <w:rPr>
          <w:b/>
          <w:bCs/>
        </w:rPr>
        <w:t>Urbach</w:t>
      </w:r>
      <w:proofErr w:type="spellEnd"/>
      <w:r>
        <w:t>, Georgetown, Physics</w:t>
      </w:r>
    </w:p>
    <w:p w14:paraId="4B110106" w14:textId="25C46EC7" w:rsidR="004668D7" w:rsidRDefault="00767675" w:rsidP="0012297F">
      <w:hyperlink r:id="rId14" w:history="1">
        <w:r w:rsidR="004668D7" w:rsidRPr="00C76E0A">
          <w:rPr>
            <w:rStyle w:val="Hyperlink"/>
          </w:rPr>
          <w:t>http://blairlab.georgetown.edu</w:t>
        </w:r>
      </w:hyperlink>
    </w:p>
    <w:p w14:paraId="1B759F02" w14:textId="77777777" w:rsidR="0012297F" w:rsidRDefault="0012297F" w:rsidP="0012297F"/>
    <w:p w14:paraId="33FB30B9" w14:textId="0A61DDE1" w:rsidR="0040754E" w:rsidRDefault="0012297F" w:rsidP="0012297F">
      <w:r w:rsidRPr="00FB0F72">
        <w:rPr>
          <w:b/>
          <w:bCs/>
        </w:rPr>
        <w:t xml:space="preserve">George </w:t>
      </w:r>
      <w:proofErr w:type="spellStart"/>
      <w:r w:rsidRPr="00FB0F72">
        <w:rPr>
          <w:b/>
          <w:bCs/>
        </w:rPr>
        <w:t>Petekidis</w:t>
      </w:r>
      <w:proofErr w:type="spellEnd"/>
      <w:r>
        <w:t>, University of Crete / FORTH</w:t>
      </w:r>
    </w:p>
    <w:p w14:paraId="6789C585" w14:textId="790B7288" w:rsidR="0012297F" w:rsidRDefault="00767675" w:rsidP="0012297F">
      <w:hyperlink r:id="rId15" w:history="1">
        <w:r w:rsidR="004A7CF7" w:rsidRPr="00C76E0A">
          <w:rPr>
            <w:rStyle w:val="Hyperlink"/>
          </w:rPr>
          <w:t>https://www.iesl.forth.gr/en/research/research-divisions</w:t>
        </w:r>
      </w:hyperlink>
    </w:p>
    <w:p w14:paraId="549233CD" w14:textId="5BCF5309" w:rsidR="0012297F" w:rsidRDefault="0012297F" w:rsidP="0012297F"/>
    <w:p w14:paraId="48B0EDBB" w14:textId="6685F92A" w:rsidR="0021566D" w:rsidRDefault="0021566D" w:rsidP="0021566D">
      <w:r w:rsidRPr="00FB0F72">
        <w:rPr>
          <w:b/>
          <w:bCs/>
        </w:rPr>
        <w:t>Safa Jamali</w:t>
      </w:r>
      <w:r>
        <w:t>, Northeastern, Department of Mechanical Engineering</w:t>
      </w:r>
    </w:p>
    <w:p w14:paraId="3CB4ACAE" w14:textId="6A872061" w:rsidR="00045A3B" w:rsidRDefault="00767675" w:rsidP="0021566D">
      <w:hyperlink r:id="rId16" w:history="1">
        <w:r w:rsidR="00045A3B" w:rsidRPr="00C76E0A">
          <w:rPr>
            <w:rStyle w:val="Hyperlink"/>
          </w:rPr>
          <w:t>https://web.northeastern.edu/complexfluids/</w:t>
        </w:r>
      </w:hyperlink>
    </w:p>
    <w:p w14:paraId="2A313E77" w14:textId="77777777" w:rsidR="0021566D" w:rsidRDefault="0021566D" w:rsidP="0021566D"/>
    <w:p w14:paraId="6775CC21" w14:textId="5FA6095C" w:rsidR="00045A3B" w:rsidRPr="00CB5EFC" w:rsidRDefault="0021566D" w:rsidP="0021566D">
      <w:pPr>
        <w:rPr>
          <w:lang w:val="fr-FR"/>
        </w:rPr>
      </w:pPr>
      <w:r w:rsidRPr="00FB0F72">
        <w:rPr>
          <w:b/>
          <w:bCs/>
          <w:lang w:val="fr-FR"/>
        </w:rPr>
        <w:t xml:space="preserve">Thibaut </w:t>
      </w:r>
      <w:proofErr w:type="spellStart"/>
      <w:r w:rsidRPr="00FB0F72">
        <w:rPr>
          <w:b/>
          <w:bCs/>
          <w:lang w:val="fr-FR"/>
        </w:rPr>
        <w:t>Divoux</w:t>
      </w:r>
      <w:proofErr w:type="spellEnd"/>
      <w:r w:rsidR="00CB5EFC" w:rsidRPr="00CB5EFC">
        <w:rPr>
          <w:lang w:val="fr-FR"/>
        </w:rPr>
        <w:t xml:space="preserve">, CNRS, </w:t>
      </w:r>
      <w:r w:rsidR="00DB37AE" w:rsidRPr="00DB37AE">
        <w:rPr>
          <w:lang w:val="fr-FR"/>
        </w:rPr>
        <w:t>Laboratoire de Physique, ENS Lyon (France)</w:t>
      </w:r>
    </w:p>
    <w:p w14:paraId="3FE15806" w14:textId="4E4C29B3" w:rsidR="00CB5EFC" w:rsidRPr="00DB37AE" w:rsidRDefault="00767675" w:rsidP="0021566D">
      <w:hyperlink r:id="rId17" w:history="1">
        <w:r w:rsidR="00CB5EFC" w:rsidRPr="00DB37AE">
          <w:rPr>
            <w:rStyle w:val="Hyperlink"/>
          </w:rPr>
          <w:t>https://divouxlab.cnrs.fr</w:t>
        </w:r>
      </w:hyperlink>
    </w:p>
    <w:p w14:paraId="469D067C" w14:textId="22F886A1" w:rsidR="0021566D" w:rsidRPr="00DB37AE" w:rsidRDefault="0021566D" w:rsidP="0021566D"/>
    <w:p w14:paraId="110E9DF0" w14:textId="76CC7382" w:rsidR="0021566D" w:rsidRDefault="00767675" w:rsidP="0021566D">
      <w:r w:rsidRPr="00767675">
        <w:rPr>
          <w:b/>
          <w:bCs/>
        </w:rPr>
        <w:t>Jacinta</w:t>
      </w:r>
      <w:r w:rsidRPr="00767675">
        <w:rPr>
          <w:b/>
          <w:bCs/>
        </w:rPr>
        <w:t xml:space="preserve"> </w:t>
      </w:r>
      <w:r w:rsidR="0021566D" w:rsidRPr="00FB0F72">
        <w:rPr>
          <w:b/>
          <w:bCs/>
        </w:rPr>
        <w:t>Conrad</w:t>
      </w:r>
      <w:r w:rsidR="003A5584">
        <w:t xml:space="preserve">, </w:t>
      </w:r>
      <w:r w:rsidR="0021566D">
        <w:t>University of Houston</w:t>
      </w:r>
      <w:r w:rsidR="00DB37AE">
        <w:t>, Chemical Engineering</w:t>
      </w:r>
    </w:p>
    <w:p w14:paraId="1699C4D9" w14:textId="679979BD" w:rsidR="00ED651C" w:rsidRDefault="00ED651C" w:rsidP="0021566D">
      <w:hyperlink r:id="rId18" w:history="1">
        <w:r w:rsidRPr="00C76E0A">
          <w:rPr>
            <w:rStyle w:val="Hyperlink"/>
          </w:rPr>
          <w:t>http://conradlab.chee.uh.edu</w:t>
        </w:r>
      </w:hyperlink>
    </w:p>
    <w:p w14:paraId="4FE94221" w14:textId="77777777" w:rsidR="00DB37AE" w:rsidRDefault="00DB37AE" w:rsidP="0021566D"/>
    <w:p w14:paraId="78CDC053" w14:textId="2B0A24BA" w:rsidR="0021566D" w:rsidRDefault="0021566D" w:rsidP="0021566D">
      <w:r w:rsidRPr="00C50848">
        <w:rPr>
          <w:b/>
          <w:bCs/>
        </w:rPr>
        <w:t xml:space="preserve">Randy </w:t>
      </w:r>
      <w:proofErr w:type="spellStart"/>
      <w:r w:rsidRPr="00C50848">
        <w:rPr>
          <w:b/>
          <w:bCs/>
        </w:rPr>
        <w:t>Ewoldt</w:t>
      </w:r>
      <w:proofErr w:type="spellEnd"/>
      <w:r w:rsidR="00C50848">
        <w:t xml:space="preserve">, </w:t>
      </w:r>
      <w:r>
        <w:t>University of Illinois Urbana-</w:t>
      </w:r>
      <w:proofErr w:type="spellStart"/>
      <w:r>
        <w:t>Champain</w:t>
      </w:r>
      <w:proofErr w:type="spellEnd"/>
    </w:p>
    <w:p w14:paraId="46CD470A" w14:textId="0C7CE846" w:rsidR="00C50848" w:rsidRDefault="00767675" w:rsidP="0021566D">
      <w:hyperlink r:id="rId19" w:history="1">
        <w:r w:rsidR="00C50848" w:rsidRPr="00C76E0A">
          <w:rPr>
            <w:rStyle w:val="Hyperlink"/>
          </w:rPr>
          <w:t>https://ewoldt.mechanical.illinois.edu</w:t>
        </w:r>
      </w:hyperlink>
    </w:p>
    <w:p w14:paraId="08581C94" w14:textId="77777777" w:rsidR="0021566D" w:rsidRDefault="0021566D" w:rsidP="0021566D">
      <w:r>
        <w:tab/>
      </w:r>
    </w:p>
    <w:p w14:paraId="374D06F3" w14:textId="41226544" w:rsidR="0021566D" w:rsidRDefault="0021566D" w:rsidP="0021566D">
      <w:r w:rsidRPr="00CB7CDE">
        <w:rPr>
          <w:b/>
          <w:bCs/>
        </w:rPr>
        <w:t xml:space="preserve">Frank </w:t>
      </w:r>
      <w:proofErr w:type="spellStart"/>
      <w:r w:rsidRPr="00CB7CDE">
        <w:rPr>
          <w:b/>
          <w:bCs/>
        </w:rPr>
        <w:t>Scheffold</w:t>
      </w:r>
      <w:proofErr w:type="spellEnd"/>
      <w:r w:rsidR="00CB7CDE">
        <w:t xml:space="preserve">, </w:t>
      </w:r>
      <w:r>
        <w:t>University of Fribourg</w:t>
      </w:r>
    </w:p>
    <w:p w14:paraId="19C9D90C" w14:textId="36D833DC" w:rsidR="006165BC" w:rsidRDefault="006165BC" w:rsidP="0021566D">
      <w:r w:rsidRPr="006165BC">
        <w:t>https://sites.google.com/view/group-scheffold/home</w:t>
      </w:r>
    </w:p>
    <w:p w14:paraId="200D0EF1" w14:textId="77777777" w:rsidR="00BB0DBA" w:rsidRDefault="00BB0DBA" w:rsidP="0021566D"/>
    <w:p w14:paraId="21106010" w14:textId="59C7ACEB" w:rsidR="0021566D" w:rsidRDefault="0021566D" w:rsidP="0021566D">
      <w:r w:rsidRPr="006165BC">
        <w:rPr>
          <w:b/>
          <w:bCs/>
        </w:rPr>
        <w:t>Patrick Anderson</w:t>
      </w:r>
      <w:r w:rsidR="00CE5554">
        <w:t xml:space="preserve">, </w:t>
      </w:r>
      <w:r>
        <w:t>TU Eindhoven</w:t>
      </w:r>
    </w:p>
    <w:p w14:paraId="5C419932" w14:textId="5DAA3BE1" w:rsidR="006165BC" w:rsidRDefault="00767675" w:rsidP="0021566D">
      <w:hyperlink r:id="rId20" w:history="1">
        <w:r w:rsidR="006165BC" w:rsidRPr="00C76E0A">
          <w:rPr>
            <w:rStyle w:val="Hyperlink"/>
          </w:rPr>
          <w:t>https://www.tue.nl/en/research/research-groups/polymer-technology/</w:t>
        </w:r>
      </w:hyperlink>
    </w:p>
    <w:p w14:paraId="7F39D19A" w14:textId="77777777" w:rsidR="00BB0DBA" w:rsidRDefault="00BB0DBA" w:rsidP="0021566D"/>
    <w:p w14:paraId="0C41F9BE" w14:textId="23A42F70" w:rsidR="0021566D" w:rsidRDefault="0021566D" w:rsidP="0021566D">
      <w:r w:rsidRPr="00ED4DFB">
        <w:rPr>
          <w:b/>
          <w:bCs/>
        </w:rPr>
        <w:t xml:space="preserve">Peter </w:t>
      </w:r>
      <w:proofErr w:type="spellStart"/>
      <w:r w:rsidRPr="00ED4DFB">
        <w:rPr>
          <w:b/>
          <w:bCs/>
        </w:rPr>
        <w:t>Schall</w:t>
      </w:r>
      <w:proofErr w:type="spellEnd"/>
      <w:r w:rsidR="00312527">
        <w:t xml:space="preserve">, </w:t>
      </w:r>
      <w:r>
        <w:t>Amsterdam</w:t>
      </w:r>
      <w:r w:rsidR="00312527">
        <w:t>, Institute of Physics</w:t>
      </w:r>
    </w:p>
    <w:p w14:paraId="35CB4C22" w14:textId="345CF1C7" w:rsidR="00312527" w:rsidRDefault="00767675" w:rsidP="0021566D">
      <w:hyperlink r:id="rId21" w:history="1">
        <w:r w:rsidR="00312527" w:rsidRPr="00C76E0A">
          <w:rPr>
            <w:rStyle w:val="Hyperlink"/>
          </w:rPr>
          <w:t>https://peterschall.de</w:t>
        </w:r>
      </w:hyperlink>
    </w:p>
    <w:p w14:paraId="53ACEE00" w14:textId="77777777" w:rsidR="00BB0DBA" w:rsidRDefault="00BB0DBA" w:rsidP="0021566D"/>
    <w:p w14:paraId="5A169CC7" w14:textId="610945D5" w:rsidR="0021566D" w:rsidRDefault="0021566D" w:rsidP="0021566D">
      <w:r w:rsidRPr="007A0D5E">
        <w:rPr>
          <w:b/>
          <w:bCs/>
        </w:rPr>
        <w:t>Luca</w:t>
      </w:r>
      <w:r>
        <w:t xml:space="preserve"> </w:t>
      </w:r>
      <w:proofErr w:type="spellStart"/>
      <w:r w:rsidR="007A0D5E" w:rsidRPr="007A0D5E">
        <w:rPr>
          <w:b/>
          <w:bCs/>
        </w:rPr>
        <w:t>Cipelletti</w:t>
      </w:r>
      <w:proofErr w:type="spellEnd"/>
      <w:r w:rsidR="007A0D5E">
        <w:rPr>
          <w:b/>
          <w:bCs/>
        </w:rPr>
        <w:t xml:space="preserve">, </w:t>
      </w:r>
      <w:r w:rsidR="007A0D5E" w:rsidRPr="007A0D5E">
        <w:t>University Montpellier</w:t>
      </w:r>
      <w:r>
        <w:tab/>
      </w:r>
    </w:p>
    <w:p w14:paraId="6185F796" w14:textId="3AE405F2" w:rsidR="007A0D5E" w:rsidRDefault="00767675" w:rsidP="0021566D">
      <w:hyperlink r:id="rId22" w:history="1">
        <w:r w:rsidR="007A0D5E" w:rsidRPr="00C76E0A">
          <w:rPr>
            <w:rStyle w:val="Hyperlink"/>
          </w:rPr>
          <w:t>https://coulomb.umontpellier.fr/spip.php?page=pageperso&amp;id_user=38&amp;lang=en</w:t>
        </w:r>
      </w:hyperlink>
    </w:p>
    <w:p w14:paraId="4981C625" w14:textId="6C27EB52" w:rsidR="00BB0DBA" w:rsidRDefault="00BB0DBA" w:rsidP="0021566D"/>
    <w:p w14:paraId="527B8CAB" w14:textId="4DF3AAFD" w:rsidR="00583C60" w:rsidRPr="00583C60" w:rsidRDefault="00583C60" w:rsidP="0021566D">
      <w:pPr>
        <w:rPr>
          <w:rFonts w:ascii="Times New Roman" w:eastAsia="Times New Roman" w:hAnsi="Times New Roman" w:cs="Times New Roman"/>
        </w:rPr>
      </w:pPr>
      <w:r w:rsidRPr="00010A61">
        <w:rPr>
          <w:b/>
          <w:bCs/>
        </w:rPr>
        <w:t xml:space="preserve">Roberto </w:t>
      </w:r>
      <w:proofErr w:type="spellStart"/>
      <w:r w:rsidRPr="00010A61">
        <w:rPr>
          <w:b/>
          <w:bCs/>
        </w:rPr>
        <w:t>Cerbino</w:t>
      </w:r>
      <w:proofErr w:type="spellEnd"/>
      <w:r>
        <w:t xml:space="preserve">, </w:t>
      </w:r>
      <w:r w:rsidRPr="00583C60">
        <w:rPr>
          <w:rFonts w:ascii="Arial" w:eastAsia="Times New Roman" w:hAnsi="Arial" w:cs="Arial"/>
          <w:color w:val="212121"/>
          <w:sz w:val="22"/>
          <w:szCs w:val="22"/>
        </w:rPr>
        <w:t>University of Vienna </w:t>
      </w:r>
    </w:p>
    <w:p w14:paraId="69D47C33" w14:textId="720953D4" w:rsidR="00583C60" w:rsidRPr="00583C60" w:rsidRDefault="00767675" w:rsidP="0021566D">
      <w:hyperlink r:id="rId23" w:history="1">
        <w:r w:rsidR="00583C60" w:rsidRPr="00583C60">
          <w:rPr>
            <w:rStyle w:val="Hyperlink"/>
          </w:rPr>
          <w:t>https://sites.google.com/site/cerbino/</w:t>
        </w:r>
      </w:hyperlink>
      <w:r w:rsidR="00583C60" w:rsidRPr="00583C60">
        <w:t xml:space="preserve"> </w:t>
      </w:r>
    </w:p>
    <w:p w14:paraId="78BFAB9F" w14:textId="77777777" w:rsidR="00583C60" w:rsidRPr="00583C60" w:rsidRDefault="00583C60" w:rsidP="0021566D"/>
    <w:p w14:paraId="7950D0F6" w14:textId="6AE1EFF6" w:rsidR="0012297F" w:rsidRDefault="0021566D" w:rsidP="0021566D">
      <w:r w:rsidRPr="00CF1AC3">
        <w:rPr>
          <w:b/>
          <w:bCs/>
        </w:rPr>
        <w:t>Roberto Piazza</w:t>
      </w:r>
      <w:r w:rsidR="00C30D57">
        <w:t xml:space="preserve">, </w:t>
      </w:r>
      <w:proofErr w:type="spellStart"/>
      <w:r>
        <w:t>Politecnico</w:t>
      </w:r>
      <w:proofErr w:type="spellEnd"/>
      <w:r>
        <w:t xml:space="preserve"> di Milano</w:t>
      </w:r>
    </w:p>
    <w:p w14:paraId="5D4D8475" w14:textId="77777777" w:rsidR="00583C60" w:rsidRDefault="00583C60" w:rsidP="0021566D"/>
    <w:sectPr w:rsidR="00583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7F"/>
    <w:rsid w:val="00010A61"/>
    <w:rsid w:val="00036907"/>
    <w:rsid w:val="00045A3B"/>
    <w:rsid w:val="0012297F"/>
    <w:rsid w:val="0021566D"/>
    <w:rsid w:val="00256A4D"/>
    <w:rsid w:val="00312527"/>
    <w:rsid w:val="003A5584"/>
    <w:rsid w:val="0040754E"/>
    <w:rsid w:val="00450778"/>
    <w:rsid w:val="004668D7"/>
    <w:rsid w:val="004A7CF7"/>
    <w:rsid w:val="00583C60"/>
    <w:rsid w:val="005C512F"/>
    <w:rsid w:val="006165BC"/>
    <w:rsid w:val="006F6A87"/>
    <w:rsid w:val="00767675"/>
    <w:rsid w:val="007A0D5E"/>
    <w:rsid w:val="009F27AF"/>
    <w:rsid w:val="00A377EF"/>
    <w:rsid w:val="00AA5087"/>
    <w:rsid w:val="00BB0DBA"/>
    <w:rsid w:val="00C30D57"/>
    <w:rsid w:val="00C50848"/>
    <w:rsid w:val="00CB589D"/>
    <w:rsid w:val="00CB5EFC"/>
    <w:rsid w:val="00CB7CDE"/>
    <w:rsid w:val="00CC6C55"/>
    <w:rsid w:val="00CE5554"/>
    <w:rsid w:val="00CF1AC3"/>
    <w:rsid w:val="00DB37AE"/>
    <w:rsid w:val="00DF6FED"/>
    <w:rsid w:val="00EB6ADA"/>
    <w:rsid w:val="00ED4DFB"/>
    <w:rsid w:val="00ED651C"/>
    <w:rsid w:val="00F747EE"/>
    <w:rsid w:val="00FB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5460D"/>
  <w15:chartTrackingRefBased/>
  <w15:docId w15:val="{46BB7A32-84F2-5747-BF58-1EB76B4E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589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83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utexas.edu/bonnecazegroup/roger-bonnecaze/" TargetMode="External"/><Relationship Id="rId13" Type="http://schemas.openxmlformats.org/officeDocument/2006/relationships/hyperlink" Target="http://cheresearch.engin.umich.edu/larson/" TargetMode="External"/><Relationship Id="rId18" Type="http://schemas.openxmlformats.org/officeDocument/2006/relationships/hyperlink" Target="http://conradlab.chee.uh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eterschall.de" TargetMode="External"/><Relationship Id="rId7" Type="http://schemas.openxmlformats.org/officeDocument/2006/relationships/hyperlink" Target="https://zialab.stanford.edu" TargetMode="External"/><Relationship Id="rId12" Type="http://schemas.openxmlformats.org/officeDocument/2006/relationships/hyperlink" Target="https://www.lof.cnrs.fr/guillaume-ovarlez/" TargetMode="External"/><Relationship Id="rId17" Type="http://schemas.openxmlformats.org/officeDocument/2006/relationships/hyperlink" Target="https://divouxlab.cnrs.f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eb.northeastern.edu/complexfluids/" TargetMode="External"/><Relationship Id="rId20" Type="http://schemas.openxmlformats.org/officeDocument/2006/relationships/hyperlink" Target="https://www.tue.nl/en/research/research-groups/polymer-technology/" TargetMode="External"/><Relationship Id="rId1" Type="http://schemas.openxmlformats.org/officeDocument/2006/relationships/styles" Target="styles.xml"/><Relationship Id="rId6" Type="http://schemas.openxmlformats.org/officeDocument/2006/relationships/hyperlink" Target="http://web.mit.edu/swangroup/" TargetMode="External"/><Relationship Id="rId11" Type="http://schemas.openxmlformats.org/officeDocument/2006/relationships/hyperlink" Target="http://philippecoussot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isa.mat.ethz.ch" TargetMode="External"/><Relationship Id="rId15" Type="http://schemas.openxmlformats.org/officeDocument/2006/relationships/hyperlink" Target="https://www.iesl.forth.gr/en/research/research-divisions" TargetMode="External"/><Relationship Id="rId23" Type="http://schemas.openxmlformats.org/officeDocument/2006/relationships/hyperlink" Target="https://sites.google.com/site/cerbino/" TargetMode="External"/><Relationship Id="rId10" Type="http://schemas.openxmlformats.org/officeDocument/2006/relationships/hyperlink" Target="http://www-levich.engr.ccny.cuny.edu/~jmorris/" TargetMode="External"/><Relationship Id="rId19" Type="http://schemas.openxmlformats.org/officeDocument/2006/relationships/hyperlink" Target="https://ewoldt.mechanical.illinois.edu" TargetMode="External"/><Relationship Id="rId4" Type="http://schemas.openxmlformats.org/officeDocument/2006/relationships/hyperlink" Target="https://www.cbe.ncsu.edu/person/chsiao2/" TargetMode="External"/><Relationship Id="rId9" Type="http://schemas.openxmlformats.org/officeDocument/2006/relationships/hyperlink" Target="http://delgadolab.georgetown.domains" TargetMode="External"/><Relationship Id="rId14" Type="http://schemas.openxmlformats.org/officeDocument/2006/relationships/hyperlink" Target="http://blairlab.georgetown.edu" TargetMode="External"/><Relationship Id="rId22" Type="http://schemas.openxmlformats.org/officeDocument/2006/relationships/hyperlink" Target="https://coulomb.umontpellier.fr/spip.php?page=pageperso&amp;id_user=38&amp;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Furst, Eric</dc:creator>
  <cp:keywords/>
  <dc:description/>
  <cp:lastModifiedBy>Furst, Eric</cp:lastModifiedBy>
  <cp:revision>34</cp:revision>
  <dcterms:created xsi:type="dcterms:W3CDTF">2021-06-20T14:36:00Z</dcterms:created>
  <dcterms:modified xsi:type="dcterms:W3CDTF">2021-06-20T16:28:00Z</dcterms:modified>
</cp:coreProperties>
</file>