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A6E7" w14:textId="77777777" w:rsidR="00254DBB" w:rsidRDefault="00254DBB" w:rsidP="00016A69">
      <w:pPr>
        <w:pStyle w:val="NormalWeb"/>
        <w:keepLines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32"/>
          <w:szCs w:val="32"/>
          <w:lang w:val="en"/>
        </w:rPr>
      </w:pPr>
      <w:r>
        <w:rPr>
          <w:rStyle w:val="Strong"/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 wp14:anchorId="1B6D5B3B" wp14:editId="4D51B5C8">
            <wp:extent cx="2712720" cy="90727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20" cy="9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14BB44" w14:textId="77777777" w:rsidR="008009D7" w:rsidRPr="007F1EF8" w:rsidRDefault="008009D7" w:rsidP="00016A69">
      <w:pPr>
        <w:pStyle w:val="NormalWeb"/>
        <w:keepLines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International Fine Particle Research Institute</w:t>
      </w:r>
    </w:p>
    <w:p w14:paraId="47610741" w14:textId="77777777" w:rsidR="008009D7" w:rsidRPr="007F1EF8" w:rsidRDefault="00016A6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Winter Business Meeting</w:t>
      </w:r>
    </w:p>
    <w:p w14:paraId="70602380" w14:textId="77777777" w:rsidR="00902CD3" w:rsidRPr="007F1EF8" w:rsidRDefault="009B661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Van der </w:t>
      </w:r>
      <w:proofErr w:type="spellStart"/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Valk</w:t>
      </w:r>
      <w:proofErr w:type="spellEnd"/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Hotel </w:t>
      </w:r>
      <w:proofErr w:type="spellStart"/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Schipol</w:t>
      </w:r>
      <w:proofErr w:type="spellEnd"/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Airport</w:t>
      </w:r>
      <w:r w:rsidR="00902CD3"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14:paraId="333ECC01" w14:textId="77777777" w:rsidR="008009D7" w:rsidRPr="007F1EF8" w:rsidRDefault="009B661E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Amsterdam, The Netherlands</w:t>
      </w:r>
    </w:p>
    <w:p w14:paraId="0B25086D" w14:textId="77777777" w:rsidR="008009D7" w:rsidRPr="007F1EF8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January 15 and 16, 2019</w:t>
      </w:r>
    </w:p>
    <w:p w14:paraId="26C0EAB5" w14:textId="77777777" w:rsidR="008009D7" w:rsidRPr="007F1EF8" w:rsidRDefault="008009D7" w:rsidP="00016A69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Agenda</w:t>
      </w:r>
    </w:p>
    <w:p w14:paraId="51F8E291" w14:textId="77777777" w:rsidR="007F1EF8" w:rsidRDefault="009B661E" w:rsidP="007F1EF8">
      <w:pPr>
        <w:pStyle w:val="NormalWeb"/>
        <w:spacing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January 15, 2019</w:t>
      </w:r>
    </w:p>
    <w:p w14:paraId="5418B316" w14:textId="5AC81D8C" w:rsidR="007F1EF8" w:rsidRDefault="009B661E" w:rsidP="007F1EF8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9:45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Coffee</w:t>
      </w:r>
    </w:p>
    <w:p w14:paraId="4A2271DB" w14:textId="1289DD23" w:rsidR="00903A9B" w:rsidRPr="00903A9B" w:rsidRDefault="00903A9B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ab/>
      </w:r>
      <w:r>
        <w:rPr>
          <w:rFonts w:ascii="Arial" w:hAnsi="Arial" w:cs="Arial"/>
          <w:color w:val="333333"/>
          <w:sz w:val="28"/>
          <w:szCs w:val="28"/>
          <w:lang w:val="en"/>
        </w:rPr>
        <w:tab/>
      </w:r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Business Meeting</w:t>
      </w:r>
    </w:p>
    <w:p w14:paraId="529B27BC" w14:textId="77777777" w:rsidR="008009D7" w:rsidRPr="007F1EF8" w:rsidRDefault="009B661E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Call to Order and Attendees Present</w:t>
      </w:r>
    </w:p>
    <w:p w14:paraId="255041D9" w14:textId="77777777" w:rsidR="00016A69" w:rsidRPr="00AF545C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10:05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Determination of Quorum</w:t>
      </w:r>
    </w:p>
    <w:p w14:paraId="12FAE08D" w14:textId="77777777" w:rsidR="00016A69" w:rsidRPr="00AF545C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10:10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Minutes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from the Last</w:t>
      </w:r>
      <w:r w:rsidR="00A4231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Meeting in E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dinburgh June 26, 2018 (Matt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Maille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3D8535F9" w14:textId="77777777" w:rsidR="008009D7" w:rsidRPr="00AF545C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10:20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Overview of the Agenda and Call for any Additions</w:t>
      </w:r>
    </w:p>
    <w:p w14:paraId="3A746680" w14:textId="77777777" w:rsidR="008009D7" w:rsidRPr="00AF545C" w:rsidRDefault="009B661E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Finances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1E8D1C8F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Budget 2017-2018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Final Numbers</w:t>
      </w:r>
    </w:p>
    <w:p w14:paraId="268D6E8C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Budget 2018-2019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Current Status</w:t>
      </w:r>
    </w:p>
    <w:p w14:paraId="1AD6A71C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Membership Income</w:t>
      </w:r>
    </w:p>
    <w:p w14:paraId="37D5A421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  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Payments to Academics</w:t>
      </w:r>
    </w:p>
    <w:p w14:paraId="1A06605B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  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Payments to Consultants</w:t>
      </w:r>
    </w:p>
    <w:p w14:paraId="01AB38C9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  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Finders Fees Payments</w:t>
      </w:r>
    </w:p>
    <w:p w14:paraId="20AE3390" w14:textId="77777777" w:rsidR="008009D7" w:rsidRDefault="009B661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11:00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am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Membership Update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652B6BBA" w14:textId="5E049AD6" w:rsidR="00347B7F" w:rsidRDefault="009B661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11:10</w:t>
      </w:r>
      <w:r w:rsidR="00CC181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gramStart"/>
      <w:r w:rsidR="00CC181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am 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gramEnd"/>
      <w:r w:rsidR="00CC1814" w:rsidRPr="00CC181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Website Update and Overview (Willie Hendrickson)</w:t>
      </w:r>
    </w:p>
    <w:p w14:paraId="55FCEC29" w14:textId="63CDB1D0" w:rsidR="00CC1814" w:rsidRPr="009B661E" w:rsidRDefault="00CC1814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10E72223" w14:textId="77777777" w:rsidR="00347B7F" w:rsidRDefault="00347B7F" w:rsidP="00347B7F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Technical Meeting</w:t>
      </w:r>
    </w:p>
    <w:p w14:paraId="0E155795" w14:textId="77777777" w:rsidR="00347B7F" w:rsidRPr="00903A9B" w:rsidRDefault="00347B7F" w:rsidP="00347B7F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Project Proposal Discussions</w:t>
      </w:r>
    </w:p>
    <w:p w14:paraId="45705059" w14:textId="3AC1FF9F" w:rsidR="00FA0BD8" w:rsidRDefault="00FA0BD8" w:rsidP="00FA0BD8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347B7F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:30 </w:t>
      </w:r>
      <w:proofErr w:type="gram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gram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Crystal Structure Transformation in Milling (all)</w:t>
      </w:r>
    </w:p>
    <w:p w14:paraId="00C73DED" w14:textId="77777777" w:rsidR="00FA0BD8" w:rsidRDefault="00FA0BD8" w:rsidP="00FA0BD8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Deschamps</w:t>
      </w:r>
    </w:p>
    <w:p w14:paraId="769F6D88" w14:textId="77777777" w:rsidR="00FA0BD8" w:rsidRDefault="00FA0BD8" w:rsidP="00FA0BD8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Heng</w:t>
      </w:r>
    </w:p>
    <w:p w14:paraId="4BDB9454" w14:textId="77777777" w:rsidR="00347B7F" w:rsidRDefault="00347B7F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12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: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00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noon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Lunch Break</w:t>
      </w:r>
    </w:p>
    <w:p w14:paraId="50F4009E" w14:textId="77777777" w:rsidR="00347B7F" w:rsidRDefault="00347B7F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</w:p>
    <w:p w14:paraId="1A153D03" w14:textId="77777777" w:rsidR="00347B7F" w:rsidRDefault="00347B7F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</w:p>
    <w:p w14:paraId="4BB837A5" w14:textId="3BC89BFE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lastRenderedPageBreak/>
        <w:t>1:00 pm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Mechanism of Powder Layer Formation on Process Surfaces (all)</w:t>
      </w:r>
    </w:p>
    <w:p w14:paraId="76A73DB4" w14:textId="3AD3E1CA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Poletto</w:t>
      </w:r>
      <w:proofErr w:type="spellEnd"/>
    </w:p>
    <w:p w14:paraId="6D89D22E" w14:textId="1403DF2C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Ghoroi</w:t>
      </w:r>
      <w:proofErr w:type="spellEnd"/>
    </w:p>
    <w:p w14:paraId="73956709" w14:textId="77777777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</w:p>
    <w:p w14:paraId="22302265" w14:textId="51E74773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proofErr w:type="gram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1:30  pm</w:t>
      </w:r>
      <w:proofErr w:type="gramEnd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Model Assisted Design of Granular Products</w:t>
      </w:r>
    </w:p>
    <w:p w14:paraId="30ACEF87" w14:textId="21DAA1B8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Ramchandran</w:t>
      </w:r>
      <w:proofErr w:type="spellEnd"/>
    </w:p>
    <w:p w14:paraId="5B7AE2A3" w14:textId="283E10E0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Smith</w:t>
      </w:r>
    </w:p>
    <w:p w14:paraId="701A299A" w14:textId="43B6A7EE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2:00 pm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Precision Powder Feeding</w:t>
      </w:r>
    </w:p>
    <w:p w14:paraId="51552EC6" w14:textId="5E60A34E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Wassgren</w:t>
      </w:r>
      <w:proofErr w:type="spellEnd"/>
    </w:p>
    <w:p w14:paraId="2C2B32E6" w14:textId="55BCDEE1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Nott</w:t>
      </w:r>
    </w:p>
    <w:p w14:paraId="49BF4391" w14:textId="0A6D5149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2:30 pm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Systems Engineering Approach to Dry Milling with Grinding Aids</w:t>
      </w:r>
    </w:p>
    <w:p w14:paraId="3FD95AD5" w14:textId="7268DA83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Kwade</w:t>
      </w:r>
      <w:proofErr w:type="spellEnd"/>
    </w:p>
    <w:p w14:paraId="3B93B78B" w14:textId="5E72F156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3:00 pm 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E23049">
        <w:rPr>
          <w:rFonts w:ascii="Arial" w:hAnsi="Arial" w:cs="Arial"/>
          <w:b/>
          <w:bCs/>
          <w:color w:val="333333"/>
          <w:sz w:val="18"/>
          <w:szCs w:val="18"/>
          <w:highlight w:val="green"/>
          <w:lang w:val="en"/>
        </w:rPr>
        <w:t>Coffee</w:t>
      </w:r>
    </w:p>
    <w:p w14:paraId="7AA15B76" w14:textId="66A29E70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3:20 pm 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Simplified Industrial Formulations of Colloidal Dispersions</w:t>
      </w:r>
    </w:p>
    <w:p w14:paraId="07A51DA9" w14:textId="54AAF57B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Hsiao</w:t>
      </w:r>
    </w:p>
    <w:p w14:paraId="3D983FA2" w14:textId="68FC9FDB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Vermant</w:t>
      </w:r>
      <w:proofErr w:type="spellEnd"/>
    </w:p>
    <w:p w14:paraId="3E8D81BB" w14:textId="3DD9D22D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Petekidis</w:t>
      </w:r>
      <w:proofErr w:type="spellEnd"/>
    </w:p>
    <w:p w14:paraId="6860EC73" w14:textId="624FE825" w:rsidR="00903A9B" w:rsidRDefault="00903A9B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074F37"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Pr="00E23049">
        <w:rPr>
          <w:rFonts w:ascii="Arial" w:hAnsi="Arial" w:cs="Arial"/>
          <w:b/>
          <w:bCs/>
          <w:color w:val="333333"/>
          <w:sz w:val="28"/>
          <w:szCs w:val="28"/>
          <w:highlight w:val="yellow"/>
          <w:lang w:val="en"/>
        </w:rPr>
        <w:t>Review Proposal Discussions</w:t>
      </w:r>
    </w:p>
    <w:p w14:paraId="2E89AC88" w14:textId="28C72EFA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3:50 pm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 xml:space="preserve">Tribology Friction and Contact Mechanics in Wet Systems (Eric 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Furst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 xml:space="preserve"> and All)</w:t>
      </w:r>
    </w:p>
    <w:p w14:paraId="7C620755" w14:textId="4072907E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 xml:space="preserve">Not 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Palced</w:t>
      </w:r>
      <w:proofErr w:type="spellEnd"/>
    </w:p>
    <w:p w14:paraId="061E0FAA" w14:textId="2F527AC1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4:05 pm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Coating of Fine Particles (all)</w:t>
      </w:r>
    </w:p>
    <w:p w14:paraId="0A3C02C0" w14:textId="533A9763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Buck</w:t>
      </w:r>
    </w:p>
    <w:p w14:paraId="09CE8377" w14:textId="3E38B7C9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4:20 pm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Confronting the Dry Systems Challenge (all)</w:t>
      </w:r>
    </w:p>
    <w:p w14:paraId="20EF646D" w14:textId="323FA029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Magnanimo</w:t>
      </w:r>
      <w:proofErr w:type="spellEnd"/>
    </w:p>
    <w:p w14:paraId="4DF0060B" w14:textId="4D1375EB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4:35 pm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Systems Engineering Gap Analysis (all)</w:t>
      </w:r>
    </w:p>
    <w:p w14:paraId="7E9FA743" w14:textId="68C0E822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  <w:t>Mort</w:t>
      </w:r>
    </w:p>
    <w:p w14:paraId="4708779E" w14:textId="7D3552C2" w:rsidR="009B661E" w:rsidRP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>4:50 pm</w:t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val="en"/>
        </w:rPr>
        <w:tab/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Closing Discussion and Agenda for Tomorrow’s Meeting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</w:p>
    <w:p w14:paraId="2AE1D2CC" w14:textId="53BC6FB6" w:rsidR="008009D7" w:rsidRPr="00AF545C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5:00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pm    </w:t>
      </w:r>
      <w:r w:rsidR="00074F3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First Day Meeting Close</w:t>
      </w:r>
    </w:p>
    <w:p w14:paraId="3460B341" w14:textId="11CD100E" w:rsidR="007F1EF8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6:00 pm     </w:t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Happy Hour</w:t>
      </w:r>
    </w:p>
    <w:p w14:paraId="7CC9819A" w14:textId="02ED9659" w:rsidR="008009D7" w:rsidRPr="007F1EF8" w:rsidRDefault="008009D7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7:00 pm </w:t>
      </w:r>
      <w:r w:rsidR="00254DB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 </w:t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Dinner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14:paraId="597DEB9A" w14:textId="77777777" w:rsidR="00254DBB" w:rsidRDefault="00254DBB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4EC45A1F" w14:textId="71B4F28F" w:rsidR="009B661E" w:rsidRDefault="009B661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45CA4A97" w14:textId="7C9C5965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151E7007" w14:textId="4BBC8B98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1B4411E6" w14:textId="1D6F6991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6319E51" w14:textId="48935D92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8798334" w14:textId="77777777" w:rsidR="00D90800" w:rsidRPr="00254DBB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DC235AB" w14:textId="77777777" w:rsidR="008009D7" w:rsidRPr="008009D7" w:rsidRDefault="000C6272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lastRenderedPageBreak/>
        <w:t>January 16, 2019</w:t>
      </w:r>
    </w:p>
    <w:p w14:paraId="7E91DC3A" w14:textId="77777777" w:rsidR="008009D7" w:rsidRPr="00AF545C" w:rsidRDefault="008009D7" w:rsidP="00AF545C">
      <w:pPr>
        <w:pStyle w:val="NormalWeb"/>
        <w:spacing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8:00 am  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Coffee</w:t>
      </w:r>
    </w:p>
    <w:p w14:paraId="3CBA879E" w14:textId="7490E14D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8:30 am  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Call to Order</w:t>
      </w:r>
      <w:r w:rsidR="00074F3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5AF19DA0" w14:textId="7326D3A0" w:rsidR="008009D7" w:rsidRDefault="008009D7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8:35 am  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Determination of Quorum</w:t>
      </w:r>
      <w:r w:rsidR="00074F3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(Matt </w:t>
      </w:r>
      <w:proofErr w:type="spellStart"/>
      <w:r w:rsidR="00074F3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Maille</w:t>
      </w:r>
      <w:proofErr w:type="spellEnd"/>
      <w:r w:rsidR="00074F3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3971D85C" w14:textId="77777777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</w:p>
    <w:p w14:paraId="3444285F" w14:textId="77777777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</w:p>
    <w:p w14:paraId="28A5FDE2" w14:textId="77777777" w:rsid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</w:p>
    <w:p w14:paraId="3391951D" w14:textId="35CD864D" w:rsidR="00074F37" w:rsidRDefault="00074F37" w:rsidP="00074F37">
      <w:pPr>
        <w:pStyle w:val="NormalWeb"/>
        <w:spacing w:before="0" w:beforeAutospacing="0" w:after="0" w:afterAutospacing="0" w:line="384" w:lineRule="atLeast"/>
        <w:ind w:left="720" w:firstLine="720"/>
        <w:rPr>
          <w:rFonts w:ascii="Arial" w:hAnsi="Arial" w:cs="Arial"/>
          <w:b/>
          <w:color w:val="333333"/>
          <w:sz w:val="28"/>
          <w:szCs w:val="28"/>
          <w:lang w:val="en"/>
        </w:rPr>
      </w:pPr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Technical Meeting (</w:t>
      </w:r>
      <w:proofErr w:type="spellStart"/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cont</w:t>
      </w:r>
      <w:proofErr w:type="spellEnd"/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)</w:t>
      </w:r>
    </w:p>
    <w:p w14:paraId="4987345B" w14:textId="03098CA4" w:rsidR="00074F37" w:rsidRPr="00074F37" w:rsidRDefault="00074F3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Renewal Proposal Discussion</w:t>
      </w:r>
    </w:p>
    <w:p w14:paraId="0238EC2E" w14:textId="344F28F4" w:rsidR="008009D7" w:rsidRDefault="008009D7" w:rsidP="005529F6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8:40 am     </w:t>
      </w:r>
      <w:r w:rsidR="00074F3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Spray Drying</w:t>
      </w:r>
      <w:r w:rsid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(all)</w:t>
      </w:r>
    </w:p>
    <w:p w14:paraId="74C1B588" w14:textId="009275CC" w:rsidR="00074F37" w:rsidRDefault="00074F37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proofErr w:type="spellStart"/>
      <w:r>
        <w:rPr>
          <w:rFonts w:ascii="Arial" w:hAnsi="Arial" w:cs="Arial"/>
          <w:b/>
          <w:color w:val="333333"/>
          <w:sz w:val="18"/>
          <w:szCs w:val="18"/>
          <w:lang w:val="en"/>
        </w:rPr>
        <w:t>Bayly</w:t>
      </w:r>
      <w:proofErr w:type="spellEnd"/>
    </w:p>
    <w:p w14:paraId="0DBDD427" w14:textId="75C56414" w:rsidR="00074F37" w:rsidRDefault="00074F37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color w:val="333333"/>
          <w:sz w:val="18"/>
          <w:szCs w:val="18"/>
          <w:lang w:val="en"/>
        </w:rPr>
        <w:t>8:50 am</w:t>
      </w:r>
      <w:r>
        <w:rPr>
          <w:rFonts w:ascii="Arial" w:hAnsi="Arial" w:cs="Arial"/>
          <w:b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color w:val="333333"/>
          <w:sz w:val="18"/>
          <w:szCs w:val="18"/>
          <w:lang w:val="en"/>
        </w:rPr>
        <w:tab/>
      </w:r>
      <w:r w:rsidR="00BB443C">
        <w:rPr>
          <w:rFonts w:ascii="Arial" w:hAnsi="Arial" w:cs="Arial"/>
          <w:b/>
          <w:color w:val="333333"/>
          <w:sz w:val="18"/>
          <w:szCs w:val="18"/>
          <w:lang w:val="en"/>
        </w:rPr>
        <w:t>Model Based Control of Crystallization (all)</w:t>
      </w:r>
    </w:p>
    <w:p w14:paraId="12FC5134" w14:textId="4FA33D72" w:rsidR="00BB443C" w:rsidRPr="00074F37" w:rsidRDefault="00BB443C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18"/>
          <w:szCs w:val="18"/>
          <w:lang w:val="en"/>
        </w:rPr>
      </w:pPr>
      <w:r>
        <w:rPr>
          <w:rFonts w:ascii="Arial" w:hAnsi="Arial" w:cs="Arial"/>
          <w:b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b/>
          <w:color w:val="333333"/>
          <w:sz w:val="18"/>
          <w:szCs w:val="18"/>
          <w:lang w:val="en"/>
        </w:rPr>
        <w:tab/>
        <w:t>Nagy</w:t>
      </w:r>
    </w:p>
    <w:p w14:paraId="1F033497" w14:textId="00A09800" w:rsidR="008009D7" w:rsidRDefault="00016A69" w:rsidP="00BB443C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BB443C" w:rsidRPr="00E23049">
        <w:rPr>
          <w:rStyle w:val="Strong"/>
          <w:rFonts w:ascii="Arial" w:hAnsi="Arial" w:cs="Arial"/>
          <w:color w:val="333333"/>
          <w:sz w:val="28"/>
          <w:szCs w:val="28"/>
          <w:highlight w:val="yellow"/>
          <w:lang w:val="en"/>
        </w:rPr>
        <w:t>Mentor Updates</w:t>
      </w:r>
    </w:p>
    <w:p w14:paraId="79211EC8" w14:textId="19B54E68" w:rsidR="00BB443C" w:rsidRDefault="00BB443C" w:rsidP="00BB443C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9:00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Die Filling of Aerated Powders C.-Y. Wu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Michele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Marigo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(Johnson Matthey)</w:t>
      </w:r>
    </w:p>
    <w:p w14:paraId="46E0BC5C" w14:textId="049F3B51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Long Term Stability of Attractive Colloidal Gels W. Poon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Hugh Stitt (Johnson Matthey)</w:t>
      </w:r>
    </w:p>
    <w:p w14:paraId="3F9433B9" w14:textId="3E7619C2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Spray drying at high temperature A. </w:t>
      </w: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Bayly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Poul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Bach (Novozymes)</w:t>
      </w:r>
    </w:p>
    <w:p w14:paraId="627B5AB1" w14:textId="6CD33709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Model-Based Control of Crystallization Z. Nagy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Paul Mort (IFPRI)</w:t>
      </w:r>
    </w:p>
    <w:p w14:paraId="5C6FCF4A" w14:textId="64C640BF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Creating </w:t>
      </w: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Tuneable</w:t>
      </w:r>
      <w:proofErr w:type="spellEnd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Agglomerates via 3D Printing K. </w:t>
      </w: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Hapgood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Dennis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Golchert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(Roche)</w:t>
      </w:r>
    </w:p>
    <w:p w14:paraId="13E301AE" w14:textId="75CDE35D" w:rsidR="00BB443C" w:rsidRP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aps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Prediction of Segregation J. McCarthy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Maxx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Capece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(AbbVie)</w:t>
      </w:r>
    </w:p>
    <w:p w14:paraId="2EFB78B4" w14:textId="477E97E9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Flowability Assessment of Weakly Consolidated Particles C. Hare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Tim Freeman (Freeman Technology)</w:t>
      </w:r>
    </w:p>
    <w:p w14:paraId="33496426" w14:textId="2193E08C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Deliquoring</w:t>
      </w:r>
      <w:proofErr w:type="spellEnd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of Solvent Wet Filter Cakes U. </w:t>
      </w: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Peuker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Fesia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Laksmanna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Corbion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65E872D2" w14:textId="4A6FA4ED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Powder Mixing Rules I. Govender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Michele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Marigo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(Johnson Matthey)</w:t>
      </w:r>
    </w:p>
    <w:p w14:paraId="3C61EB65" w14:textId="208515CC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Crystal Shape Prediction M. Doherty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John Hone (Syngenta)</w:t>
      </w:r>
    </w:p>
    <w:p w14:paraId="20E106F0" w14:textId="58A69956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Molecular Self-Assembly U. Wiesner</w:t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John Hone (Syngenta)</w:t>
      </w:r>
    </w:p>
    <w:p w14:paraId="24A3FB78" w14:textId="472E1980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Dry Powder Rheology K. Daniels</w:t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Marty Murtagh (Corning)</w:t>
      </w:r>
    </w:p>
    <w:p w14:paraId="21D2F573" w14:textId="268D7DD8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Wetting and dispersion of Powders C. </w:t>
      </w: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Gaiani</w:t>
      </w:r>
      <w:proofErr w:type="spellEnd"/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Vincent Meunier (Nestle)</w:t>
      </w:r>
    </w:p>
    <w:p w14:paraId="5DC5ED35" w14:textId="50CF91A1" w:rsidR="00E23049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Characterization of Spray Nozzles at Industrial Conditions </w:t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Joe Bullard (Vertex Pharmaceuticals)</w:t>
      </w:r>
    </w:p>
    <w:p w14:paraId="7FDF74AD" w14:textId="16267E3F" w:rsidR="00BB443C" w:rsidRDefault="00BB443C" w:rsidP="00E23049">
      <w:pPr>
        <w:pStyle w:val="NormalWeb"/>
        <w:spacing w:before="0" w:beforeAutospacing="0" w:after="0" w:afterAutospacing="0" w:line="384" w:lineRule="atLeast"/>
        <w:ind w:left="144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N. </w:t>
      </w: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Ashgriz</w:t>
      </w:r>
      <w:proofErr w:type="spellEnd"/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2B7F6593" w14:textId="4E9A564B" w:rsidR="00BB443C" w:rsidRDefault="00BB443C" w:rsidP="00BB443C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Slurry and Paste Rheology E. </w:t>
      </w: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Koos</w:t>
      </w:r>
      <w:proofErr w:type="spellEnd"/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Simon Greener (P&amp;G)</w:t>
      </w:r>
    </w:p>
    <w:p w14:paraId="5905558D" w14:textId="46F5ED61" w:rsidR="00016A69" w:rsidRPr="00E23049" w:rsidRDefault="00BB443C" w:rsidP="00E23049">
      <w:pPr>
        <w:pStyle w:val="NormalWeb"/>
        <w:spacing w:before="0" w:beforeAutospacing="0" w:after="0" w:afterAutospacing="0" w:line="384" w:lineRule="atLeast"/>
        <w:ind w:left="720" w:firstLine="720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Powder adhesion to metal surfaces during compaction C. </w:t>
      </w:r>
      <w:proofErr w:type="spellStart"/>
      <w:r w:rsidRPr="00BB443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Sinka</w:t>
      </w:r>
      <w:proofErr w:type="spellEnd"/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Bill </w:t>
      </w:r>
      <w:proofErr w:type="spellStart"/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Ketterhagen</w:t>
      </w:r>
      <w:proofErr w:type="spellEnd"/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(AbbVie)</w:t>
      </w:r>
    </w:p>
    <w:p w14:paraId="3CAFF41D" w14:textId="48AB4193" w:rsidR="008009D7" w:rsidRDefault="008009D7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10:00 am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 xml:space="preserve">Coffee </w:t>
      </w:r>
      <w:r w:rsidR="00D50210"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Break</w:t>
      </w:r>
    </w:p>
    <w:p w14:paraId="6CFF7C84" w14:textId="2058C52C" w:rsidR="00D90800" w:rsidRDefault="00D90800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0890EE26" w14:textId="3B0CCE05" w:rsidR="00D90800" w:rsidRDefault="00D90800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754861B7" w14:textId="74D9A9C1" w:rsidR="00D90800" w:rsidRDefault="00D90800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D52501E" w14:textId="77777777" w:rsidR="00D90800" w:rsidRPr="00AF545C" w:rsidRDefault="00D90800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bookmarkStart w:id="0" w:name="_GoBack"/>
      <w:bookmarkEnd w:id="0"/>
    </w:p>
    <w:p w14:paraId="4534D9F9" w14:textId="77777777" w:rsidR="008009D7" w:rsidRPr="00AF545C" w:rsidRDefault="005A519E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lastRenderedPageBreak/>
        <w:t>10:30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 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Summer Meeting Update</w:t>
      </w:r>
    </w:p>
    <w:p w14:paraId="179AEC58" w14:textId="77777777" w:rsidR="008009D7" w:rsidRPr="00AF545C" w:rsidRDefault="005529F6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2019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AGM </w:t>
      </w:r>
    </w:p>
    <w:p w14:paraId="2D699901" w14:textId="77777777"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June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23-27 2018</w:t>
      </w:r>
    </w:p>
    <w:p w14:paraId="471F7535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Hilton Burlington</w:t>
      </w:r>
    </w:p>
    <w:p w14:paraId="1CE054C9" w14:textId="77777777" w:rsidR="00DD0E89" w:rsidRDefault="008009D7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Burlington, VT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</w:t>
      </w:r>
    </w:p>
    <w:p w14:paraId="65217763" w14:textId="77777777" w:rsidR="008009D7" w:rsidRPr="00D50210" w:rsidRDefault="00D50210" w:rsidP="00DD0E89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11:00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Other Business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 </w:t>
      </w:r>
    </w:p>
    <w:p w14:paraId="4FEDFF09" w14:textId="3BD2587C" w:rsidR="005A519E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12:00 noon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5A519E"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Lunch Break</w:t>
      </w:r>
    </w:p>
    <w:p w14:paraId="0F994FF6" w14:textId="079D4BB7" w:rsidR="00347B7F" w:rsidRDefault="00347B7F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386E5990" w14:textId="77777777" w:rsidR="00347B7F" w:rsidRDefault="00347B7F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093B928A" w14:textId="0626E0F8" w:rsidR="00E23049" w:rsidRPr="00E23049" w:rsidRDefault="00E23049" w:rsidP="005A519E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Workshop – Models for Manufacturing of Particulate Products</w:t>
      </w:r>
    </w:p>
    <w:p w14:paraId="785DCF96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1:0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 p</w:t>
      </w:r>
      <w:r w:rsidR="007F1EF8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m  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IFPRI – MMPP (Models for Manufacturing of Particulate Products Workshop </w:t>
      </w:r>
    </w:p>
    <w:p w14:paraId="41F1AD18" w14:textId="090FA723" w:rsidR="00016A69" w:rsidRDefault="005A519E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 </w:t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Introduction (Jim Litster/</w:t>
      </w:r>
      <w:proofErr w:type="spellStart"/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Jin</w:t>
      </w:r>
      <w:proofErr w:type="spellEnd"/>
      <w:r w:rsidR="00E230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spellStart"/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Ooi</w:t>
      </w:r>
      <w:proofErr w:type="spellEnd"/>
      <w:r w:rsidR="00D5021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6F8A5871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1:10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Proposed Generic </w:t>
      </w:r>
      <w:r w:rsidR="00A4231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Framework for Model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Driven Design – Introduction and Overview</w:t>
      </w:r>
    </w:p>
    <w:p w14:paraId="296FE861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(Jim Litster/Jin Ooi)</w:t>
      </w:r>
    </w:p>
    <w:p w14:paraId="4532987F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1:30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Framework for Model Driven Design – Granulation Case Study (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Jin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Ooi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/Jim Litster/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Lige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Wang/JP Morrissey)</w:t>
      </w:r>
    </w:p>
    <w:p w14:paraId="41111003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Model Development</w:t>
      </w:r>
    </w:p>
    <w:p w14:paraId="46A00EB1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Model Verification</w:t>
      </w:r>
    </w:p>
    <w:p w14:paraId="056080B5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2:10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Coffee Break</w:t>
      </w:r>
    </w:p>
    <w:p w14:paraId="62366283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2:30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Framework for Model Driven Design – Granulation Case Study (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Jin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Ooi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/Jim Litster/</w:t>
      </w:r>
      <w:proofErr w:type="spellStart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Lige</w:t>
      </w:r>
      <w:proofErr w:type="spellEnd"/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Wang/JP Morrissey)</w:t>
      </w:r>
    </w:p>
    <w:p w14:paraId="5B6E35B9" w14:textId="77777777" w:rsidR="00D50210" w:rsidRDefault="00D50210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0C6272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Material Characterization</w:t>
      </w:r>
    </w:p>
    <w:p w14:paraId="2E0FD6E5" w14:textId="77777777" w:rsidR="000C6272" w:rsidRDefault="000C6272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Multiscale Modeling</w:t>
      </w:r>
    </w:p>
    <w:p w14:paraId="30B3DD1E" w14:textId="77777777" w:rsidR="000C6272" w:rsidRDefault="000C6272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Validation</w:t>
      </w:r>
    </w:p>
    <w:p w14:paraId="7F369E23" w14:textId="77777777" w:rsidR="000C6272" w:rsidRDefault="000C6272" w:rsidP="000C6272">
      <w:pPr>
        <w:pStyle w:val="NormalWeb"/>
        <w:spacing w:before="0" w:beforeAutospacing="0" w:after="0" w:afterAutospacing="0" w:line="384" w:lineRule="atLeast"/>
        <w:ind w:left="1440" w:hanging="144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3:10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Group Discussions – Session to Provide an Opportunity to Critique and discuss the Proposed Framework and its Applicability to Industry</w:t>
      </w:r>
    </w:p>
    <w:p w14:paraId="6D5DA78A" w14:textId="77777777" w:rsidR="000C6272" w:rsidRDefault="000C6272" w:rsidP="000C6272">
      <w:pPr>
        <w:pStyle w:val="NormalWeb"/>
        <w:spacing w:before="0" w:beforeAutospacing="0" w:after="0" w:afterAutospacing="0" w:line="384" w:lineRule="atLeast"/>
        <w:ind w:left="1440" w:hanging="144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3:50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Wrap Up, Summary and Feedback (Jim Litster/Jin Ooi)</w:t>
      </w:r>
    </w:p>
    <w:p w14:paraId="3CF138AB" w14:textId="4E78F7F3" w:rsidR="000C6272" w:rsidRDefault="000C6272" w:rsidP="000C6272">
      <w:pPr>
        <w:pStyle w:val="NormalWeb"/>
        <w:spacing w:before="0" w:beforeAutospacing="0" w:after="0" w:afterAutospacing="0" w:line="384" w:lineRule="atLeast"/>
        <w:ind w:left="1440" w:hanging="144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4:00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Coffee/Tea Networking with MMPP Team</w:t>
      </w:r>
    </w:p>
    <w:p w14:paraId="0D17C261" w14:textId="77777777" w:rsidR="000C6272" w:rsidRDefault="000C6272" w:rsidP="000C6272">
      <w:pPr>
        <w:pStyle w:val="NormalWeb"/>
        <w:spacing w:before="0" w:beforeAutospacing="0" w:after="0" w:afterAutospacing="0" w:line="384" w:lineRule="atLeast"/>
        <w:ind w:left="1440" w:hanging="144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4:30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Meeting End</w:t>
      </w:r>
    </w:p>
    <w:p w14:paraId="6388B6F0" w14:textId="77777777" w:rsidR="008009D7" w:rsidRPr="00AF545C" w:rsidRDefault="000C6272" w:rsidP="000C6272">
      <w:pPr>
        <w:pStyle w:val="NormalWeb"/>
        <w:spacing w:before="0" w:beforeAutospacing="0" w:after="0" w:afterAutospacing="0" w:line="384" w:lineRule="atLeast"/>
        <w:ind w:left="1440" w:hanging="1440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5:00 pm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Pr="00E23049">
        <w:rPr>
          <w:rStyle w:val="Strong"/>
          <w:rFonts w:ascii="Arial" w:hAnsi="Arial" w:cs="Arial"/>
          <w:color w:val="333333"/>
          <w:sz w:val="18"/>
          <w:szCs w:val="18"/>
          <w:highlight w:val="green"/>
          <w:lang w:val="en"/>
        </w:rPr>
        <w:t>Happy Hour</w:t>
      </w:r>
    </w:p>
    <w:p w14:paraId="0EDEFBC5" w14:textId="77777777" w:rsidR="00EA0AB9" w:rsidRPr="00AF545C" w:rsidRDefault="008009D7" w:rsidP="00AF545C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         </w:t>
      </w:r>
    </w:p>
    <w:sectPr w:rsidR="00EA0AB9" w:rsidRPr="00AF545C" w:rsidSect="00254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D7"/>
    <w:rsid w:val="00016A69"/>
    <w:rsid w:val="000218BE"/>
    <w:rsid w:val="00074F37"/>
    <w:rsid w:val="000C6272"/>
    <w:rsid w:val="000E0753"/>
    <w:rsid w:val="00126050"/>
    <w:rsid w:val="00254DBB"/>
    <w:rsid w:val="00347B7F"/>
    <w:rsid w:val="005529F6"/>
    <w:rsid w:val="005A519E"/>
    <w:rsid w:val="0074425D"/>
    <w:rsid w:val="007F1EF8"/>
    <w:rsid w:val="008009D7"/>
    <w:rsid w:val="00902CD3"/>
    <w:rsid w:val="00903A9B"/>
    <w:rsid w:val="009B661E"/>
    <w:rsid w:val="00A4231C"/>
    <w:rsid w:val="00AF2F18"/>
    <w:rsid w:val="00AF545C"/>
    <w:rsid w:val="00BB443C"/>
    <w:rsid w:val="00CC1814"/>
    <w:rsid w:val="00D50210"/>
    <w:rsid w:val="00D90800"/>
    <w:rsid w:val="00DD0E89"/>
    <w:rsid w:val="00E23049"/>
    <w:rsid w:val="00EA0AB9"/>
    <w:rsid w:val="00EF1B3C"/>
    <w:rsid w:val="00FA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4924"/>
  <w15:chartTrackingRefBased/>
  <w15:docId w15:val="{49C6BD56-E5AE-489B-AA4F-38D3673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2842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6</cp:revision>
  <dcterms:created xsi:type="dcterms:W3CDTF">2018-11-15T02:03:00Z</dcterms:created>
  <dcterms:modified xsi:type="dcterms:W3CDTF">2019-01-07T15:12:00Z</dcterms:modified>
</cp:coreProperties>
</file>