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9A6E7" w14:textId="11E560F4" w:rsidR="00254DBB" w:rsidRDefault="00254DBB" w:rsidP="00016A69">
      <w:pPr>
        <w:pStyle w:val="NormalWeb"/>
        <w:keepLines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32"/>
          <w:szCs w:val="32"/>
          <w:lang w:val="en"/>
        </w:rPr>
      </w:pPr>
      <w:bookmarkStart w:id="0" w:name="_GoBack"/>
      <w:bookmarkEnd w:id="0"/>
      <w:r>
        <w:rPr>
          <w:rStyle w:val="Strong"/>
          <w:rFonts w:ascii="Arial" w:hAnsi="Arial" w:cs="Arial"/>
          <w:noProof/>
          <w:color w:val="333333"/>
          <w:sz w:val="32"/>
          <w:szCs w:val="32"/>
        </w:rPr>
        <w:drawing>
          <wp:inline distT="0" distB="0" distL="0" distR="0" wp14:anchorId="1B6D5B3B" wp14:editId="4D51B5C8">
            <wp:extent cx="2712720" cy="907271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220" cy="95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14BB44" w14:textId="77777777" w:rsidR="008009D7" w:rsidRPr="007F1EF8" w:rsidRDefault="008009D7" w:rsidP="00016A69">
      <w:pPr>
        <w:pStyle w:val="NormalWeb"/>
        <w:keepLines/>
        <w:spacing w:before="0" w:beforeAutospacing="0" w:after="0" w:afterAutospacing="0" w:line="384" w:lineRule="atLeast"/>
        <w:rPr>
          <w:rFonts w:ascii="Arial" w:hAnsi="Arial" w:cs="Arial"/>
          <w:color w:val="333333"/>
          <w:sz w:val="28"/>
          <w:szCs w:val="28"/>
          <w:lang w:val="en"/>
        </w:rPr>
      </w:pPr>
      <w:r w:rsidRPr="007F1EF8">
        <w:rPr>
          <w:rStyle w:val="Strong"/>
          <w:rFonts w:ascii="Arial" w:hAnsi="Arial" w:cs="Arial"/>
          <w:color w:val="333333"/>
          <w:sz w:val="28"/>
          <w:szCs w:val="28"/>
          <w:lang w:val="en"/>
        </w:rPr>
        <w:t>International Fine Particle Research Institute</w:t>
      </w:r>
    </w:p>
    <w:p w14:paraId="47610741" w14:textId="77777777" w:rsidR="008009D7" w:rsidRPr="007F1EF8" w:rsidRDefault="00016A69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bCs/>
          <w:color w:val="333333"/>
          <w:sz w:val="28"/>
          <w:szCs w:val="28"/>
          <w:lang w:val="en"/>
        </w:rPr>
      </w:pPr>
      <w:r w:rsidRPr="007F1EF8">
        <w:rPr>
          <w:rStyle w:val="Strong"/>
          <w:rFonts w:ascii="Arial" w:hAnsi="Arial" w:cs="Arial"/>
          <w:color w:val="333333"/>
          <w:sz w:val="28"/>
          <w:szCs w:val="28"/>
          <w:lang w:val="en"/>
        </w:rPr>
        <w:t>Winter Business Meeting</w:t>
      </w:r>
    </w:p>
    <w:p w14:paraId="70602380" w14:textId="6AFB46EC" w:rsidR="00902CD3" w:rsidRPr="007F1EF8" w:rsidRDefault="000D0BC1" w:rsidP="008009D7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28"/>
          <w:szCs w:val="28"/>
          <w:lang w:val="en"/>
        </w:rPr>
      </w:pPr>
      <w:r>
        <w:rPr>
          <w:rStyle w:val="Strong"/>
          <w:rFonts w:ascii="Arial" w:hAnsi="Arial" w:cs="Arial"/>
          <w:color w:val="333333"/>
          <w:sz w:val="28"/>
          <w:szCs w:val="28"/>
          <w:lang w:val="en"/>
        </w:rPr>
        <w:t>Philadelphia Airport Marriott</w:t>
      </w:r>
    </w:p>
    <w:p w14:paraId="333ECC01" w14:textId="24C1146E" w:rsidR="008009D7" w:rsidRPr="007F1EF8" w:rsidRDefault="000D0BC1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28"/>
          <w:szCs w:val="28"/>
          <w:lang w:val="en"/>
        </w:rPr>
      </w:pPr>
      <w:r>
        <w:rPr>
          <w:rStyle w:val="Strong"/>
          <w:rFonts w:ascii="Arial" w:hAnsi="Arial" w:cs="Arial"/>
          <w:color w:val="333333"/>
          <w:sz w:val="28"/>
          <w:szCs w:val="28"/>
          <w:lang w:val="en"/>
        </w:rPr>
        <w:t>Philadelphia, PA USA</w:t>
      </w:r>
    </w:p>
    <w:p w14:paraId="0B25086D" w14:textId="4B6D781A" w:rsidR="008009D7" w:rsidRPr="007F1EF8" w:rsidRDefault="009B661E" w:rsidP="00016A69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28"/>
          <w:szCs w:val="28"/>
          <w:lang w:val="en"/>
        </w:rPr>
      </w:pPr>
      <w:r>
        <w:rPr>
          <w:rStyle w:val="Strong"/>
          <w:rFonts w:ascii="Arial" w:hAnsi="Arial" w:cs="Arial"/>
          <w:color w:val="333333"/>
          <w:sz w:val="28"/>
          <w:szCs w:val="28"/>
          <w:lang w:val="en"/>
        </w:rPr>
        <w:t>January 1</w:t>
      </w:r>
      <w:r w:rsidR="000D0BC1">
        <w:rPr>
          <w:rStyle w:val="Strong"/>
          <w:rFonts w:ascii="Arial" w:hAnsi="Arial" w:cs="Arial"/>
          <w:color w:val="333333"/>
          <w:sz w:val="28"/>
          <w:szCs w:val="28"/>
          <w:lang w:val="en"/>
        </w:rPr>
        <w:t>6</w:t>
      </w:r>
      <w:r>
        <w:rPr>
          <w:rStyle w:val="Strong"/>
          <w:rFonts w:ascii="Arial" w:hAnsi="Arial" w:cs="Arial"/>
          <w:color w:val="333333"/>
          <w:sz w:val="28"/>
          <w:szCs w:val="28"/>
          <w:lang w:val="en"/>
        </w:rPr>
        <w:t xml:space="preserve"> and 1</w:t>
      </w:r>
      <w:r w:rsidR="000D0BC1">
        <w:rPr>
          <w:rStyle w:val="Strong"/>
          <w:rFonts w:ascii="Arial" w:hAnsi="Arial" w:cs="Arial"/>
          <w:color w:val="333333"/>
          <w:sz w:val="28"/>
          <w:szCs w:val="28"/>
          <w:lang w:val="en"/>
        </w:rPr>
        <w:t>7</w:t>
      </w:r>
      <w:r>
        <w:rPr>
          <w:rStyle w:val="Strong"/>
          <w:rFonts w:ascii="Arial" w:hAnsi="Arial" w:cs="Arial"/>
          <w:color w:val="333333"/>
          <w:sz w:val="28"/>
          <w:szCs w:val="28"/>
          <w:lang w:val="en"/>
        </w:rPr>
        <w:t>, 20</w:t>
      </w:r>
      <w:r w:rsidR="000D0BC1">
        <w:rPr>
          <w:rStyle w:val="Strong"/>
          <w:rFonts w:ascii="Arial" w:hAnsi="Arial" w:cs="Arial"/>
          <w:color w:val="333333"/>
          <w:sz w:val="28"/>
          <w:szCs w:val="28"/>
          <w:lang w:val="en"/>
        </w:rPr>
        <w:t>20</w:t>
      </w:r>
    </w:p>
    <w:p w14:paraId="26C0EAB5" w14:textId="77777777" w:rsidR="008009D7" w:rsidRPr="007F1EF8" w:rsidRDefault="008009D7" w:rsidP="00016A69">
      <w:pPr>
        <w:pStyle w:val="NormalWeb"/>
        <w:rPr>
          <w:rFonts w:ascii="Arial" w:hAnsi="Arial" w:cs="Arial"/>
          <w:color w:val="333333"/>
          <w:sz w:val="28"/>
          <w:szCs w:val="28"/>
          <w:lang w:val="en"/>
        </w:rPr>
      </w:pPr>
      <w:r w:rsidRPr="007F1EF8">
        <w:rPr>
          <w:rStyle w:val="Strong"/>
          <w:rFonts w:ascii="Arial" w:hAnsi="Arial" w:cs="Arial"/>
          <w:color w:val="333333"/>
          <w:sz w:val="28"/>
          <w:szCs w:val="28"/>
          <w:lang w:val="en"/>
        </w:rPr>
        <w:t>Agenda</w:t>
      </w:r>
    </w:p>
    <w:p w14:paraId="51F8E291" w14:textId="32F66BCA" w:rsidR="007F1EF8" w:rsidRDefault="009B661E" w:rsidP="007F1EF8">
      <w:pPr>
        <w:pStyle w:val="NormalWeb"/>
        <w:spacing w:line="384" w:lineRule="atLeast"/>
        <w:rPr>
          <w:rStyle w:val="Strong"/>
          <w:rFonts w:ascii="Arial" w:hAnsi="Arial" w:cs="Arial"/>
          <w:color w:val="333333"/>
          <w:sz w:val="28"/>
          <w:szCs w:val="28"/>
          <w:lang w:val="en"/>
        </w:rPr>
      </w:pPr>
      <w:r>
        <w:rPr>
          <w:rStyle w:val="Strong"/>
          <w:rFonts w:ascii="Arial" w:hAnsi="Arial" w:cs="Arial"/>
          <w:color w:val="333333"/>
          <w:sz w:val="28"/>
          <w:szCs w:val="28"/>
          <w:highlight w:val="cyan"/>
          <w:lang w:val="en"/>
        </w:rPr>
        <w:t xml:space="preserve">January </w:t>
      </w:r>
      <w:r w:rsidR="00F335D0">
        <w:rPr>
          <w:rStyle w:val="Strong"/>
          <w:rFonts w:ascii="Arial" w:hAnsi="Arial" w:cs="Arial"/>
          <w:color w:val="333333"/>
          <w:sz w:val="28"/>
          <w:szCs w:val="28"/>
          <w:highlight w:val="cyan"/>
          <w:lang w:val="en"/>
        </w:rPr>
        <w:t>15</w:t>
      </w:r>
      <w:r>
        <w:rPr>
          <w:rStyle w:val="Strong"/>
          <w:rFonts w:ascii="Arial" w:hAnsi="Arial" w:cs="Arial"/>
          <w:color w:val="333333"/>
          <w:sz w:val="28"/>
          <w:szCs w:val="28"/>
          <w:highlight w:val="cyan"/>
          <w:lang w:val="en"/>
        </w:rPr>
        <w:t>, 2019</w:t>
      </w:r>
    </w:p>
    <w:p w14:paraId="5418B316" w14:textId="5AC81D8C" w:rsidR="007F1EF8" w:rsidRDefault="009B661E" w:rsidP="007F1EF8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9:45 am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8009D7" w:rsidRPr="00E23049">
        <w:rPr>
          <w:rStyle w:val="Strong"/>
          <w:rFonts w:ascii="Arial" w:hAnsi="Arial" w:cs="Arial"/>
          <w:color w:val="333333"/>
          <w:sz w:val="18"/>
          <w:szCs w:val="18"/>
          <w:highlight w:val="green"/>
          <w:lang w:val="en"/>
        </w:rPr>
        <w:t>Coffee</w:t>
      </w:r>
    </w:p>
    <w:p w14:paraId="4A2271DB" w14:textId="1289DD23" w:rsidR="00903A9B" w:rsidRPr="00903A9B" w:rsidRDefault="00903A9B" w:rsidP="007F1EF8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color w:val="333333"/>
          <w:sz w:val="28"/>
          <w:szCs w:val="28"/>
          <w:lang w:val="en"/>
        </w:rPr>
      </w:pPr>
      <w:r>
        <w:rPr>
          <w:rFonts w:ascii="Arial" w:hAnsi="Arial" w:cs="Arial"/>
          <w:color w:val="333333"/>
          <w:sz w:val="28"/>
          <w:szCs w:val="28"/>
          <w:lang w:val="en"/>
        </w:rPr>
        <w:tab/>
      </w:r>
      <w:r>
        <w:rPr>
          <w:rFonts w:ascii="Arial" w:hAnsi="Arial" w:cs="Arial"/>
          <w:color w:val="333333"/>
          <w:sz w:val="28"/>
          <w:szCs w:val="28"/>
          <w:lang w:val="en"/>
        </w:rPr>
        <w:tab/>
      </w:r>
      <w:r w:rsidRPr="00E23049">
        <w:rPr>
          <w:rFonts w:ascii="Arial" w:hAnsi="Arial" w:cs="Arial"/>
          <w:b/>
          <w:color w:val="333333"/>
          <w:sz w:val="28"/>
          <w:szCs w:val="28"/>
          <w:highlight w:val="yellow"/>
          <w:lang w:val="en"/>
        </w:rPr>
        <w:t>Business Meeting</w:t>
      </w:r>
    </w:p>
    <w:p w14:paraId="529B27BC" w14:textId="77777777" w:rsidR="008009D7" w:rsidRPr="007F1EF8" w:rsidRDefault="009B661E" w:rsidP="007F1EF8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28"/>
          <w:szCs w:val="2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10:00</w:t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am   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Call to Order and Attendees Present</w:t>
      </w:r>
    </w:p>
    <w:p w14:paraId="255041D9" w14:textId="77777777" w:rsidR="00016A69" w:rsidRPr="00AF545C" w:rsidRDefault="009B661E" w:rsidP="00016A69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10:05</w:t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am   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Determination of Quorum</w:t>
      </w:r>
    </w:p>
    <w:p w14:paraId="12FAE08D" w14:textId="3ACE0BD8" w:rsidR="00016A69" w:rsidRPr="00AF545C" w:rsidRDefault="009B661E" w:rsidP="00016A69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10:10</w:t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am   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Minutes</w:t>
      </w:r>
      <w:r w:rsidR="00EF1B3C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from the Last</w:t>
      </w:r>
      <w:r w:rsidR="00A4231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Meeting in </w:t>
      </w:r>
      <w:r w:rsidR="000D0BC1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Burlington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June 2</w:t>
      </w:r>
      <w:r w:rsidR="000D0BC1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7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, 201</w:t>
      </w:r>
      <w:r w:rsidR="000D0BC1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9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(Matt Maille)</w:t>
      </w:r>
    </w:p>
    <w:p w14:paraId="3D8535F9" w14:textId="77777777" w:rsidR="008009D7" w:rsidRPr="00AF545C" w:rsidRDefault="009B661E" w:rsidP="00016A69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10:20</w:t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am   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Overview of the Agenda and Call for any Additions</w:t>
      </w:r>
    </w:p>
    <w:p w14:paraId="3A746680" w14:textId="77777777" w:rsidR="008009D7" w:rsidRPr="00AF545C" w:rsidRDefault="009B661E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10:30</w:t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am   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Finances</w:t>
      </w:r>
      <w:r w:rsidR="005529F6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(Willie Hendrickson)</w:t>
      </w:r>
    </w:p>
    <w:p w14:paraId="1E8D1C8F" w14:textId="1FD25108" w:rsidR="008009D7" w:rsidRPr="00AF545C" w:rsidRDefault="008009D7" w:rsidP="00016A69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        </w:t>
      </w:r>
      <w:r w:rsidR="00EF1B3C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  </w:t>
      </w:r>
      <w:r w:rsidR="009B661E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                  </w:t>
      </w:r>
      <w:r w:rsidR="009B661E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Budget 201</w:t>
      </w:r>
      <w:r w:rsidR="000D0BC1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8</w:t>
      </w:r>
      <w:r w:rsidR="009B661E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-201</w:t>
      </w:r>
      <w:r w:rsidR="000D0BC1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9</w:t>
      </w: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Overview and Final Numbers</w:t>
      </w:r>
    </w:p>
    <w:p w14:paraId="268D6E8C" w14:textId="4D59300E" w:rsidR="008009D7" w:rsidRPr="00AF545C" w:rsidRDefault="008009D7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             </w:t>
      </w:r>
      <w:r w:rsidR="009B661E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                </w:t>
      </w:r>
      <w:r w:rsidR="009B661E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Budget 201</w:t>
      </w:r>
      <w:r w:rsidR="000D0BC1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9</w:t>
      </w:r>
      <w:r w:rsidR="009B661E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-20</w:t>
      </w:r>
      <w:r w:rsidR="000D0BC1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20</w:t>
      </w:r>
      <w:r w:rsidR="00EF1B3C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Overview and Current Status</w:t>
      </w:r>
    </w:p>
    <w:p w14:paraId="1AD6A71C" w14:textId="77777777" w:rsidR="008009D7" w:rsidRPr="00AF545C" w:rsidRDefault="008009D7" w:rsidP="00016A69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                            </w:t>
      </w:r>
      <w:r w:rsidR="009B661E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Membership Income</w:t>
      </w:r>
    </w:p>
    <w:p w14:paraId="37D5A421" w14:textId="77777777" w:rsidR="008009D7" w:rsidRPr="00AF545C" w:rsidRDefault="008009D7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                              </w:t>
      </w:r>
      <w:r w:rsidR="009B661E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Payments to Academics</w:t>
      </w:r>
    </w:p>
    <w:p w14:paraId="1A06605B" w14:textId="77777777" w:rsidR="008009D7" w:rsidRPr="00AF545C" w:rsidRDefault="008009D7" w:rsidP="00016A69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                              </w:t>
      </w:r>
      <w:r w:rsidR="009B661E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Payments to Consultants</w:t>
      </w:r>
    </w:p>
    <w:p w14:paraId="01AB38C9" w14:textId="77777777" w:rsidR="008009D7" w:rsidRPr="00AF545C" w:rsidRDefault="008009D7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                              </w:t>
      </w:r>
      <w:r w:rsidR="009B661E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Finders Fees Payments</w:t>
      </w:r>
    </w:p>
    <w:p w14:paraId="20AE3390" w14:textId="77777777" w:rsidR="008009D7" w:rsidRDefault="009B661E" w:rsidP="008009D7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11:00</w:t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am   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Membership Update</w:t>
      </w:r>
      <w:r w:rsidR="005529F6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(Willie Hendrickson)</w:t>
      </w:r>
    </w:p>
    <w:p w14:paraId="652B6BBA" w14:textId="5E049AD6" w:rsidR="00347B7F" w:rsidRDefault="009B661E" w:rsidP="008009D7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11:10</w:t>
      </w:r>
      <w:r w:rsidR="00CC1814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</w:t>
      </w:r>
      <w:proofErr w:type="gramStart"/>
      <w:r w:rsidR="00CC1814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am  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proofErr w:type="gramEnd"/>
      <w:r w:rsidR="00CC1814" w:rsidRPr="00CC1814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Website Update and Overview (Willie Hendrickson)</w:t>
      </w:r>
    </w:p>
    <w:p w14:paraId="55FCEC29" w14:textId="63CDB1D0" w:rsidR="00CC1814" w:rsidRPr="009B661E" w:rsidRDefault="00CC1814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</w:p>
    <w:p w14:paraId="10E72223" w14:textId="77777777" w:rsidR="00347B7F" w:rsidRPr="005744EA" w:rsidRDefault="00347B7F" w:rsidP="00347B7F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color w:val="333333"/>
          <w:sz w:val="28"/>
          <w:szCs w:val="28"/>
          <w:lang w:val="en"/>
        </w:rPr>
      </w:pPr>
      <w:r>
        <w:rPr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Fonts w:ascii="Arial" w:hAnsi="Arial" w:cs="Arial"/>
          <w:color w:val="333333"/>
          <w:sz w:val="18"/>
          <w:szCs w:val="18"/>
          <w:lang w:val="en"/>
        </w:rPr>
        <w:tab/>
      </w:r>
      <w:r w:rsidRPr="005744EA">
        <w:rPr>
          <w:rFonts w:ascii="Arial" w:hAnsi="Arial" w:cs="Arial"/>
          <w:b/>
          <w:color w:val="333333"/>
          <w:sz w:val="28"/>
          <w:szCs w:val="28"/>
          <w:lang w:val="en"/>
        </w:rPr>
        <w:t>Technical Meeting</w:t>
      </w:r>
    </w:p>
    <w:p w14:paraId="0E155795" w14:textId="77777777" w:rsidR="00347B7F" w:rsidRPr="00903A9B" w:rsidRDefault="00347B7F" w:rsidP="00347B7F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color w:val="333333"/>
          <w:sz w:val="28"/>
          <w:szCs w:val="28"/>
          <w:lang w:val="en"/>
        </w:rPr>
      </w:pPr>
      <w:r w:rsidRPr="005744EA">
        <w:rPr>
          <w:rFonts w:ascii="Arial" w:hAnsi="Arial" w:cs="Arial"/>
          <w:b/>
          <w:color w:val="333333"/>
          <w:sz w:val="28"/>
          <w:szCs w:val="28"/>
          <w:lang w:val="en"/>
        </w:rPr>
        <w:tab/>
      </w:r>
      <w:r w:rsidRPr="005744EA">
        <w:rPr>
          <w:rFonts w:ascii="Arial" w:hAnsi="Arial" w:cs="Arial"/>
          <w:b/>
          <w:color w:val="333333"/>
          <w:sz w:val="28"/>
          <w:szCs w:val="28"/>
          <w:lang w:val="en"/>
        </w:rPr>
        <w:tab/>
      </w:r>
      <w:r w:rsidRPr="005744EA">
        <w:rPr>
          <w:rFonts w:ascii="Arial" w:hAnsi="Arial" w:cs="Arial"/>
          <w:b/>
          <w:color w:val="333333"/>
          <w:sz w:val="28"/>
          <w:szCs w:val="28"/>
          <w:lang w:val="en"/>
        </w:rPr>
        <w:tab/>
        <w:t>Project Proposal Discussions</w:t>
      </w:r>
    </w:p>
    <w:p w14:paraId="45705059" w14:textId="2FC17F74" w:rsidR="00FA0BD8" w:rsidRPr="005744EA" w:rsidRDefault="00FA0BD8" w:rsidP="00FA0BD8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</w:t>
      </w:r>
      <w:r w:rsidR="00347B7F"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</w:t>
      </w:r>
      <w:r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:30 </w:t>
      </w:r>
      <w:proofErr w:type="gramStart"/>
      <w:r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pm  </w:t>
      </w:r>
      <w:r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proofErr w:type="gramEnd"/>
      <w:r w:rsidR="005744EA"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Wall Make-Up Mechanisms at Low Stress</w:t>
      </w:r>
    </w:p>
    <w:p w14:paraId="00C73DED" w14:textId="726CB791" w:rsidR="00FA0BD8" w:rsidRPr="005744EA" w:rsidRDefault="00FA0BD8" w:rsidP="00FA0BD8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bCs/>
          <w:color w:val="333333"/>
          <w:sz w:val="18"/>
          <w:szCs w:val="18"/>
          <w:lang w:val="en"/>
        </w:rPr>
      </w:pPr>
      <w:r w:rsidRP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r w:rsidRP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proofErr w:type="spellStart"/>
      <w:r w:rsid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>Poletto</w:t>
      </w:r>
      <w:proofErr w:type="spellEnd"/>
    </w:p>
    <w:p w14:paraId="769F6D88" w14:textId="73DB3556" w:rsidR="00FA0BD8" w:rsidRPr="005744EA" w:rsidRDefault="00FA0BD8" w:rsidP="00FA0BD8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bCs/>
          <w:color w:val="333333"/>
          <w:sz w:val="18"/>
          <w:szCs w:val="18"/>
          <w:lang w:val="en"/>
        </w:rPr>
      </w:pPr>
      <w:r w:rsidRP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r w:rsidRP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r w:rsid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>Francia</w:t>
      </w:r>
    </w:p>
    <w:p w14:paraId="4BDB9454" w14:textId="77777777" w:rsidR="00347B7F" w:rsidRPr="005744EA" w:rsidRDefault="00347B7F" w:rsidP="008009D7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12</w:t>
      </w:r>
      <w:r w:rsidR="009B661E"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:</w:t>
      </w:r>
      <w:r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00</w:t>
      </w:r>
      <w:r w:rsidR="009B661E"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</w:t>
      </w:r>
      <w:r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noon</w:t>
      </w:r>
      <w:r w:rsidR="008009D7"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   </w:t>
      </w:r>
      <w:r w:rsidR="009B661E"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8009D7"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Lunch Break</w:t>
      </w:r>
    </w:p>
    <w:p w14:paraId="50F4009E" w14:textId="77777777" w:rsidR="00347B7F" w:rsidRPr="005744EA" w:rsidRDefault="00347B7F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bCs/>
          <w:color w:val="333333"/>
          <w:sz w:val="18"/>
          <w:szCs w:val="18"/>
          <w:lang w:val="en"/>
        </w:rPr>
      </w:pPr>
    </w:p>
    <w:p w14:paraId="1A153D03" w14:textId="77777777" w:rsidR="00347B7F" w:rsidRPr="005744EA" w:rsidRDefault="00347B7F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bCs/>
          <w:color w:val="333333"/>
          <w:sz w:val="18"/>
          <w:szCs w:val="18"/>
          <w:lang w:val="en"/>
        </w:rPr>
      </w:pPr>
    </w:p>
    <w:p w14:paraId="4BB837A5" w14:textId="0D81E770" w:rsidR="00903A9B" w:rsidRPr="005744EA" w:rsidRDefault="00903A9B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bCs/>
          <w:color w:val="333333"/>
          <w:sz w:val="18"/>
          <w:szCs w:val="18"/>
          <w:lang w:val="en"/>
        </w:rPr>
      </w:pPr>
      <w:r w:rsidRP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lastRenderedPageBreak/>
        <w:t>1:00 pm</w:t>
      </w:r>
      <w:r w:rsidRP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r w:rsidRP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r w:rsid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>Spray Drying Kinetics and Morphology</w:t>
      </w:r>
    </w:p>
    <w:p w14:paraId="76A73DB4" w14:textId="7C362016" w:rsidR="00903A9B" w:rsidRPr="005744EA" w:rsidRDefault="00903A9B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bCs/>
          <w:color w:val="333333"/>
          <w:sz w:val="18"/>
          <w:szCs w:val="18"/>
          <w:lang w:val="en"/>
        </w:rPr>
      </w:pPr>
      <w:r w:rsidRP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r w:rsidRP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proofErr w:type="spellStart"/>
      <w:r w:rsid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>Jakulski</w:t>
      </w:r>
      <w:proofErr w:type="spellEnd"/>
    </w:p>
    <w:p w14:paraId="73956709" w14:textId="0E24A959" w:rsidR="00903A9B" w:rsidRPr="005744EA" w:rsidRDefault="00903A9B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bCs/>
          <w:color w:val="333333"/>
          <w:sz w:val="18"/>
          <w:szCs w:val="18"/>
          <w:lang w:val="en"/>
        </w:rPr>
      </w:pPr>
      <w:r w:rsidRP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r w:rsidRP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proofErr w:type="spellStart"/>
      <w:r w:rsid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>Schutyser</w:t>
      </w:r>
      <w:proofErr w:type="spellEnd"/>
    </w:p>
    <w:p w14:paraId="22302265" w14:textId="6C907CAC" w:rsidR="00903A9B" w:rsidRPr="005744EA" w:rsidRDefault="00903A9B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bCs/>
          <w:color w:val="333333"/>
          <w:sz w:val="18"/>
          <w:szCs w:val="18"/>
          <w:lang w:val="en"/>
        </w:rPr>
      </w:pPr>
      <w:proofErr w:type="gramStart"/>
      <w:r w:rsidRP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>1:30  pm</w:t>
      </w:r>
      <w:proofErr w:type="gramEnd"/>
      <w:r w:rsidRP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r w:rsid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>Selection of Flow Aids</w:t>
      </w:r>
    </w:p>
    <w:p w14:paraId="30ACEF87" w14:textId="30193A98" w:rsidR="00903A9B" w:rsidRPr="005744EA" w:rsidRDefault="00903A9B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bCs/>
          <w:color w:val="333333"/>
          <w:sz w:val="18"/>
          <w:szCs w:val="18"/>
          <w:lang w:val="en"/>
        </w:rPr>
      </w:pPr>
      <w:r w:rsidRP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r w:rsidRP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r w:rsid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>Ambrose</w:t>
      </w:r>
    </w:p>
    <w:p w14:paraId="5B7AE2A3" w14:textId="0CD33076" w:rsidR="00903A9B" w:rsidRPr="005744EA" w:rsidRDefault="00903A9B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bCs/>
          <w:color w:val="333333"/>
          <w:sz w:val="18"/>
          <w:szCs w:val="18"/>
          <w:lang w:val="en"/>
        </w:rPr>
      </w:pPr>
      <w:r w:rsidRP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r w:rsidRP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r w:rsid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>Dave</w:t>
      </w:r>
    </w:p>
    <w:p w14:paraId="701A299A" w14:textId="32C75FBE" w:rsidR="00903A9B" w:rsidRPr="005744EA" w:rsidRDefault="00903A9B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bCs/>
          <w:color w:val="333333"/>
          <w:sz w:val="18"/>
          <w:szCs w:val="18"/>
          <w:lang w:val="en"/>
        </w:rPr>
      </w:pPr>
      <w:r w:rsidRP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>2:00 pm</w:t>
      </w:r>
      <w:r w:rsidRP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r w:rsidRP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r w:rsid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>Co-Milling</w:t>
      </w:r>
    </w:p>
    <w:p w14:paraId="51552EC6" w14:textId="598B819D" w:rsidR="00903A9B" w:rsidRPr="005744EA" w:rsidRDefault="00903A9B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bCs/>
          <w:color w:val="333333"/>
          <w:sz w:val="18"/>
          <w:szCs w:val="18"/>
          <w:lang w:val="en"/>
        </w:rPr>
      </w:pPr>
      <w:r w:rsidRP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r w:rsidRP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r w:rsid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>Hill</w:t>
      </w:r>
    </w:p>
    <w:p w14:paraId="2C2B32E6" w14:textId="6CEFAE82" w:rsidR="00903A9B" w:rsidRPr="005744EA" w:rsidRDefault="00903A9B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bCs/>
          <w:color w:val="333333"/>
          <w:sz w:val="18"/>
          <w:szCs w:val="18"/>
          <w:lang w:val="en"/>
        </w:rPr>
      </w:pPr>
      <w:r w:rsidRP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r w:rsidRP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r w:rsid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>Tavares</w:t>
      </w:r>
    </w:p>
    <w:p w14:paraId="49BF4391" w14:textId="6392624B" w:rsidR="00903A9B" w:rsidRPr="005744EA" w:rsidRDefault="00903A9B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bCs/>
          <w:color w:val="333333"/>
          <w:sz w:val="18"/>
          <w:szCs w:val="18"/>
          <w:lang w:val="en"/>
        </w:rPr>
      </w:pPr>
      <w:r w:rsidRP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>2:30 pm</w:t>
      </w:r>
      <w:r w:rsidRP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r w:rsidRP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r w:rsid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>Air-Induced Defect Formation During Compaction</w:t>
      </w:r>
    </w:p>
    <w:p w14:paraId="3FD95AD5" w14:textId="4C608675" w:rsidR="00903A9B" w:rsidRDefault="00903A9B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bCs/>
          <w:color w:val="333333"/>
          <w:sz w:val="18"/>
          <w:szCs w:val="18"/>
          <w:lang w:val="en"/>
        </w:rPr>
      </w:pPr>
      <w:r w:rsidRP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r w:rsidRP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proofErr w:type="spellStart"/>
      <w:r w:rsid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>Kamrin</w:t>
      </w:r>
      <w:proofErr w:type="spellEnd"/>
    </w:p>
    <w:p w14:paraId="2E130BB3" w14:textId="6927E04E" w:rsidR="005744EA" w:rsidRPr="005744EA" w:rsidRDefault="005744EA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bCs/>
          <w:color w:val="333333"/>
          <w:sz w:val="18"/>
          <w:szCs w:val="18"/>
          <w:lang w:val="en"/>
        </w:rPr>
      </w:pPr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  <w:t>(</w:t>
      </w:r>
      <w:proofErr w:type="spellStart"/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>tbd</w:t>
      </w:r>
      <w:proofErr w:type="spellEnd"/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 xml:space="preserve"> – still trying to identify second academic)</w:t>
      </w:r>
    </w:p>
    <w:p w14:paraId="3B93B78B" w14:textId="5E72F156" w:rsidR="00903A9B" w:rsidRPr="005744EA" w:rsidRDefault="00903A9B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bCs/>
          <w:color w:val="333333"/>
          <w:sz w:val="18"/>
          <w:szCs w:val="18"/>
          <w:lang w:val="en"/>
        </w:rPr>
      </w:pPr>
      <w:r w:rsidRP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 xml:space="preserve">3:00 pm </w:t>
      </w:r>
      <w:r w:rsidRP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  <w:t>Coffee</w:t>
      </w:r>
    </w:p>
    <w:p w14:paraId="3CCBBC9C" w14:textId="77777777" w:rsidR="005744EA" w:rsidRDefault="005744EA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bCs/>
          <w:color w:val="333333"/>
          <w:sz w:val="18"/>
          <w:szCs w:val="18"/>
          <w:lang w:val="en"/>
        </w:rPr>
      </w:pPr>
    </w:p>
    <w:p w14:paraId="6860EC73" w14:textId="39D5091F" w:rsidR="00903A9B" w:rsidRPr="005744EA" w:rsidRDefault="00903A9B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bCs/>
          <w:color w:val="333333"/>
          <w:sz w:val="28"/>
          <w:szCs w:val="28"/>
          <w:lang w:val="en"/>
        </w:rPr>
      </w:pPr>
      <w:r w:rsidRP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r w:rsidRP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r w:rsidR="00074F37" w:rsidRP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r w:rsidRPr="005744EA">
        <w:rPr>
          <w:rFonts w:ascii="Arial" w:hAnsi="Arial" w:cs="Arial"/>
          <w:b/>
          <w:bCs/>
          <w:color w:val="333333"/>
          <w:sz w:val="28"/>
          <w:szCs w:val="28"/>
          <w:lang w:val="en"/>
        </w:rPr>
        <w:t>Review Proposal Discussions</w:t>
      </w:r>
    </w:p>
    <w:p w14:paraId="2E89AC88" w14:textId="16C0AE58" w:rsidR="00074F37" w:rsidRPr="005744EA" w:rsidRDefault="00074F37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bCs/>
          <w:color w:val="333333"/>
          <w:sz w:val="18"/>
          <w:szCs w:val="18"/>
          <w:lang w:val="en"/>
        </w:rPr>
      </w:pPr>
      <w:r w:rsidRP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>3:</w:t>
      </w:r>
      <w:r w:rsidR="00F335D0">
        <w:rPr>
          <w:rFonts w:ascii="Arial" w:hAnsi="Arial" w:cs="Arial"/>
          <w:b/>
          <w:bCs/>
          <w:color w:val="333333"/>
          <w:sz w:val="18"/>
          <w:szCs w:val="18"/>
          <w:lang w:val="en"/>
        </w:rPr>
        <w:t>30</w:t>
      </w:r>
      <w:r w:rsidRP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 xml:space="preserve"> pm</w:t>
      </w:r>
      <w:r w:rsidRP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r w:rsidRP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  <w:t xml:space="preserve">Tribology Friction and Contact Mechanics in Wet Systems (Eric </w:t>
      </w:r>
      <w:proofErr w:type="spellStart"/>
      <w:r w:rsidRP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>Furst</w:t>
      </w:r>
      <w:proofErr w:type="spellEnd"/>
      <w:r w:rsidRP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 xml:space="preserve"> and All)</w:t>
      </w:r>
    </w:p>
    <w:p w14:paraId="7C620755" w14:textId="15340B88" w:rsidR="00074F37" w:rsidRPr="005744EA" w:rsidRDefault="00074F37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bCs/>
          <w:color w:val="333333"/>
          <w:sz w:val="18"/>
          <w:szCs w:val="18"/>
          <w:lang w:val="en"/>
        </w:rPr>
      </w:pPr>
      <w:r w:rsidRP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r w:rsidRP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r w:rsid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>Jeff Morris</w:t>
      </w:r>
    </w:p>
    <w:p w14:paraId="061E0FAA" w14:textId="1C5A9930" w:rsidR="00074F37" w:rsidRPr="005744EA" w:rsidRDefault="00F335D0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bCs/>
          <w:color w:val="333333"/>
          <w:sz w:val="18"/>
          <w:szCs w:val="18"/>
          <w:lang w:val="en"/>
        </w:rPr>
      </w:pPr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>3:45</w:t>
      </w:r>
      <w:r w:rsidR="00074F37" w:rsidRP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 xml:space="preserve"> pm</w:t>
      </w:r>
      <w:r w:rsidR="00074F37" w:rsidRP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r w:rsidR="00074F37" w:rsidRP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r w:rsid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>In-Line Measurement of Wet Systems</w:t>
      </w:r>
    </w:p>
    <w:p w14:paraId="0A3C02C0" w14:textId="59517A92" w:rsidR="00074F37" w:rsidRPr="005744EA" w:rsidRDefault="00074F37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bCs/>
          <w:color w:val="333333"/>
          <w:sz w:val="18"/>
          <w:szCs w:val="18"/>
          <w:lang w:val="en"/>
        </w:rPr>
      </w:pPr>
      <w:r w:rsidRP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r w:rsidRP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r w:rsid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>Scott</w:t>
      </w:r>
    </w:p>
    <w:p w14:paraId="09CE8377" w14:textId="155B4645" w:rsidR="00074F37" w:rsidRPr="005744EA" w:rsidRDefault="00F335D0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bCs/>
          <w:color w:val="333333"/>
          <w:sz w:val="18"/>
          <w:szCs w:val="18"/>
          <w:lang w:val="en"/>
        </w:rPr>
      </w:pPr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>4:00</w:t>
      </w:r>
      <w:r w:rsidR="00074F37" w:rsidRP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 xml:space="preserve"> pm</w:t>
      </w:r>
      <w:r w:rsidR="00074F37" w:rsidRP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r w:rsidR="00074F37" w:rsidRP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r w:rsid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>Measurement and Quantification of Fines in the Presence of Large Particles</w:t>
      </w:r>
    </w:p>
    <w:p w14:paraId="20EF646D" w14:textId="7B53AE8C" w:rsidR="00074F37" w:rsidRPr="005744EA" w:rsidRDefault="00074F37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bCs/>
          <w:color w:val="333333"/>
          <w:sz w:val="18"/>
          <w:szCs w:val="18"/>
          <w:lang w:val="en"/>
        </w:rPr>
      </w:pPr>
      <w:r w:rsidRP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r w:rsidRP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r w:rsid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>Jensen</w:t>
      </w:r>
    </w:p>
    <w:p w14:paraId="4DF0060B" w14:textId="42005F63" w:rsidR="00074F37" w:rsidRPr="005744EA" w:rsidRDefault="00074F37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bCs/>
          <w:color w:val="333333"/>
          <w:sz w:val="18"/>
          <w:szCs w:val="18"/>
          <w:lang w:val="en"/>
        </w:rPr>
      </w:pPr>
      <w:r w:rsidRP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>4:</w:t>
      </w:r>
      <w:r w:rsidR="00F335D0">
        <w:rPr>
          <w:rFonts w:ascii="Arial" w:hAnsi="Arial" w:cs="Arial"/>
          <w:b/>
          <w:bCs/>
          <w:color w:val="333333"/>
          <w:sz w:val="18"/>
          <w:szCs w:val="18"/>
          <w:lang w:val="en"/>
        </w:rPr>
        <w:t>1</w:t>
      </w:r>
      <w:r w:rsidRP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>5 pm</w:t>
      </w:r>
      <w:r w:rsidRP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r w:rsidRP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r w:rsid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>Smart Particles</w:t>
      </w:r>
    </w:p>
    <w:p w14:paraId="7E9FA743" w14:textId="5F8B0FE6" w:rsidR="00074F37" w:rsidRPr="005744EA" w:rsidRDefault="00074F37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bCs/>
          <w:color w:val="333333"/>
          <w:sz w:val="18"/>
          <w:szCs w:val="18"/>
          <w:lang w:val="en"/>
        </w:rPr>
      </w:pPr>
      <w:r w:rsidRP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r w:rsidRP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r w:rsid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>Oxley</w:t>
      </w:r>
    </w:p>
    <w:p w14:paraId="4708779E" w14:textId="0C0EBE94" w:rsidR="009B661E" w:rsidRPr="005744EA" w:rsidRDefault="00074F37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bCs/>
          <w:color w:val="333333"/>
          <w:sz w:val="18"/>
          <w:szCs w:val="18"/>
          <w:lang w:val="en"/>
        </w:rPr>
      </w:pPr>
      <w:r w:rsidRP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>4:</w:t>
      </w:r>
      <w:r w:rsidR="00F335D0">
        <w:rPr>
          <w:rFonts w:ascii="Arial" w:hAnsi="Arial" w:cs="Arial"/>
          <w:b/>
          <w:bCs/>
          <w:color w:val="333333"/>
          <w:sz w:val="18"/>
          <w:szCs w:val="18"/>
          <w:lang w:val="en"/>
        </w:rPr>
        <w:t>3</w:t>
      </w:r>
      <w:r w:rsidRP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>0 pm</w:t>
      </w:r>
      <w:r w:rsidRP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r w:rsidRPr="005744EA"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r w:rsidR="009B661E"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</w:t>
      </w:r>
      <w:r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Closing Discussion and Agenda for Tomorrow’s Meeting</w:t>
      </w:r>
      <w:r w:rsidR="009B661E"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 </w:t>
      </w:r>
    </w:p>
    <w:p w14:paraId="2AE1D2CC" w14:textId="3D606C4F" w:rsidR="008009D7" w:rsidRPr="00AF545C" w:rsidRDefault="00F335D0" w:rsidP="00016A69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4:45</w:t>
      </w:r>
      <w:r w:rsidR="008009D7"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pm    </w:t>
      </w:r>
      <w:r w:rsidR="00074F37"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8009D7"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First Day Meeting Close</w:t>
      </w:r>
    </w:p>
    <w:p w14:paraId="3460B341" w14:textId="11CD100E" w:rsidR="007F1EF8" w:rsidRDefault="008009D7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6:00 pm     </w:t>
      </w:r>
      <w:r w:rsidR="00E2304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Pr="00E23049">
        <w:rPr>
          <w:rStyle w:val="Strong"/>
          <w:rFonts w:ascii="Arial" w:hAnsi="Arial" w:cs="Arial"/>
          <w:color w:val="333333"/>
          <w:sz w:val="18"/>
          <w:szCs w:val="18"/>
          <w:highlight w:val="green"/>
          <w:lang w:val="en"/>
        </w:rPr>
        <w:t>Happy Hour</w:t>
      </w:r>
    </w:p>
    <w:p w14:paraId="7CC9819A" w14:textId="02ED9659" w:rsidR="008009D7" w:rsidRPr="007F1EF8" w:rsidRDefault="008009D7" w:rsidP="008009D7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7:00 pm </w:t>
      </w:r>
      <w:r w:rsidR="00254DBB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   </w:t>
      </w:r>
      <w:r w:rsidR="00E2304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Pr="00E23049">
        <w:rPr>
          <w:rStyle w:val="Strong"/>
          <w:rFonts w:ascii="Arial" w:hAnsi="Arial" w:cs="Arial"/>
          <w:color w:val="333333"/>
          <w:sz w:val="18"/>
          <w:szCs w:val="18"/>
          <w:highlight w:val="green"/>
          <w:lang w:val="en"/>
        </w:rPr>
        <w:t>Dinner</w:t>
      </w:r>
      <w:r>
        <w:rPr>
          <w:rStyle w:val="Strong"/>
          <w:rFonts w:ascii="Arial" w:hAnsi="Arial" w:cs="Arial"/>
          <w:color w:val="333333"/>
          <w:sz w:val="28"/>
          <w:szCs w:val="28"/>
          <w:lang w:val="en"/>
        </w:rPr>
        <w:t xml:space="preserve"> </w:t>
      </w:r>
    </w:p>
    <w:p w14:paraId="597DEB9A" w14:textId="77777777" w:rsidR="00254DBB" w:rsidRDefault="00254DBB" w:rsidP="008009D7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lang w:val="en"/>
        </w:rPr>
      </w:pPr>
    </w:p>
    <w:p w14:paraId="4EC45A1F" w14:textId="71B4F28F" w:rsidR="009B661E" w:rsidRDefault="009B661E" w:rsidP="008009D7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lang w:val="en"/>
        </w:rPr>
      </w:pPr>
    </w:p>
    <w:p w14:paraId="45CA4A97" w14:textId="7C9C5965" w:rsidR="00D90800" w:rsidRDefault="00D90800" w:rsidP="008009D7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lang w:val="en"/>
        </w:rPr>
      </w:pPr>
    </w:p>
    <w:p w14:paraId="151E7007" w14:textId="4BBC8B98" w:rsidR="00D90800" w:rsidRDefault="00D90800" w:rsidP="008009D7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lang w:val="en"/>
        </w:rPr>
      </w:pPr>
    </w:p>
    <w:p w14:paraId="1B4411E6" w14:textId="1D6F6991" w:rsidR="00D90800" w:rsidRDefault="00D90800" w:rsidP="008009D7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lang w:val="en"/>
        </w:rPr>
      </w:pPr>
    </w:p>
    <w:p w14:paraId="56319E51" w14:textId="48935D92" w:rsidR="00D90800" w:rsidRDefault="00D90800" w:rsidP="008009D7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lang w:val="en"/>
        </w:rPr>
      </w:pPr>
    </w:p>
    <w:p w14:paraId="58798334" w14:textId="77777777" w:rsidR="00D90800" w:rsidRPr="00254DBB" w:rsidRDefault="00D90800" w:rsidP="008009D7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lang w:val="en"/>
        </w:rPr>
      </w:pPr>
    </w:p>
    <w:p w14:paraId="5DC235AB" w14:textId="20CE886A" w:rsidR="008009D7" w:rsidRPr="008009D7" w:rsidRDefault="000C6272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28"/>
          <w:szCs w:val="28"/>
          <w:lang w:val="en"/>
        </w:rPr>
      </w:pPr>
      <w:r>
        <w:rPr>
          <w:rStyle w:val="Strong"/>
          <w:rFonts w:ascii="Arial" w:hAnsi="Arial" w:cs="Arial"/>
          <w:color w:val="333333"/>
          <w:sz w:val="28"/>
          <w:szCs w:val="28"/>
          <w:highlight w:val="cyan"/>
          <w:lang w:val="en"/>
        </w:rPr>
        <w:t xml:space="preserve">January </w:t>
      </w:r>
      <w:r w:rsidR="00F335D0">
        <w:rPr>
          <w:rStyle w:val="Strong"/>
          <w:rFonts w:ascii="Arial" w:hAnsi="Arial" w:cs="Arial"/>
          <w:color w:val="333333"/>
          <w:sz w:val="28"/>
          <w:szCs w:val="28"/>
          <w:highlight w:val="cyan"/>
          <w:lang w:val="en"/>
        </w:rPr>
        <w:t>16</w:t>
      </w:r>
      <w:r>
        <w:rPr>
          <w:rStyle w:val="Strong"/>
          <w:rFonts w:ascii="Arial" w:hAnsi="Arial" w:cs="Arial"/>
          <w:color w:val="333333"/>
          <w:sz w:val="28"/>
          <w:szCs w:val="28"/>
          <w:highlight w:val="cyan"/>
          <w:lang w:val="en"/>
        </w:rPr>
        <w:t>, 2019</w:t>
      </w:r>
    </w:p>
    <w:p w14:paraId="7E91DC3A" w14:textId="77777777" w:rsidR="008009D7" w:rsidRPr="00AF545C" w:rsidRDefault="008009D7" w:rsidP="00AF545C">
      <w:pPr>
        <w:pStyle w:val="NormalWeb"/>
        <w:spacing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8:00 am     </w:t>
      </w:r>
      <w:r w:rsidR="00D50210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Pr="00E23049">
        <w:rPr>
          <w:rStyle w:val="Strong"/>
          <w:rFonts w:ascii="Arial" w:hAnsi="Arial" w:cs="Arial"/>
          <w:color w:val="333333"/>
          <w:sz w:val="18"/>
          <w:szCs w:val="18"/>
          <w:highlight w:val="green"/>
          <w:lang w:val="en"/>
        </w:rPr>
        <w:t>Coffee</w:t>
      </w:r>
    </w:p>
    <w:p w14:paraId="3CBA879E" w14:textId="7490E14D" w:rsidR="008009D7" w:rsidRPr="00AF545C" w:rsidRDefault="008009D7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lastRenderedPageBreak/>
        <w:t xml:space="preserve">8:30 am     </w:t>
      </w:r>
      <w:r w:rsidR="00D50210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Call to Order</w:t>
      </w:r>
      <w:r w:rsidR="00074F37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(Willie Hendrickson)</w:t>
      </w:r>
    </w:p>
    <w:p w14:paraId="5AF19DA0" w14:textId="7326D3A0" w:rsidR="008009D7" w:rsidRDefault="008009D7" w:rsidP="008009D7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8:35 am     </w:t>
      </w:r>
      <w:r w:rsidR="00D50210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Determination of Quorum</w:t>
      </w:r>
      <w:r w:rsidR="00074F37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(Matt Maille)</w:t>
      </w:r>
    </w:p>
    <w:p w14:paraId="3971D85C" w14:textId="77777777" w:rsidR="00074F37" w:rsidRDefault="00074F37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>
        <w:rPr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Fonts w:ascii="Arial" w:hAnsi="Arial" w:cs="Arial"/>
          <w:color w:val="333333"/>
          <w:sz w:val="18"/>
          <w:szCs w:val="18"/>
          <w:lang w:val="en"/>
        </w:rPr>
        <w:tab/>
      </w:r>
    </w:p>
    <w:p w14:paraId="3444285F" w14:textId="77777777" w:rsidR="00074F37" w:rsidRDefault="00074F37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color w:val="333333"/>
          <w:sz w:val="28"/>
          <w:szCs w:val="28"/>
          <w:lang w:val="en"/>
        </w:rPr>
      </w:pPr>
    </w:p>
    <w:p w14:paraId="28A5FDE2" w14:textId="77777777" w:rsidR="00074F37" w:rsidRDefault="00074F37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color w:val="333333"/>
          <w:sz w:val="28"/>
          <w:szCs w:val="28"/>
          <w:lang w:val="en"/>
        </w:rPr>
      </w:pPr>
    </w:p>
    <w:p w14:paraId="3391951D" w14:textId="35CD864D" w:rsidR="00074F37" w:rsidRPr="005744EA" w:rsidRDefault="00074F37" w:rsidP="00074F37">
      <w:pPr>
        <w:pStyle w:val="NormalWeb"/>
        <w:spacing w:before="0" w:beforeAutospacing="0" w:after="0" w:afterAutospacing="0" w:line="384" w:lineRule="atLeast"/>
        <w:ind w:left="720" w:firstLine="720"/>
        <w:rPr>
          <w:rFonts w:ascii="Arial" w:hAnsi="Arial" w:cs="Arial"/>
          <w:b/>
          <w:color w:val="333333"/>
          <w:sz w:val="28"/>
          <w:szCs w:val="28"/>
          <w:lang w:val="en"/>
        </w:rPr>
      </w:pPr>
      <w:r w:rsidRPr="005744EA">
        <w:rPr>
          <w:rFonts w:ascii="Arial" w:hAnsi="Arial" w:cs="Arial"/>
          <w:b/>
          <w:color w:val="333333"/>
          <w:sz w:val="28"/>
          <w:szCs w:val="28"/>
          <w:lang w:val="en"/>
        </w:rPr>
        <w:t>Technical Meeting (</w:t>
      </w:r>
      <w:proofErr w:type="spellStart"/>
      <w:r w:rsidRPr="005744EA">
        <w:rPr>
          <w:rFonts w:ascii="Arial" w:hAnsi="Arial" w:cs="Arial"/>
          <w:b/>
          <w:color w:val="333333"/>
          <w:sz w:val="28"/>
          <w:szCs w:val="28"/>
          <w:lang w:val="en"/>
        </w:rPr>
        <w:t>cont</w:t>
      </w:r>
      <w:proofErr w:type="spellEnd"/>
      <w:r w:rsidRPr="005744EA">
        <w:rPr>
          <w:rFonts w:ascii="Arial" w:hAnsi="Arial" w:cs="Arial"/>
          <w:b/>
          <w:color w:val="333333"/>
          <w:sz w:val="28"/>
          <w:szCs w:val="28"/>
          <w:lang w:val="en"/>
        </w:rPr>
        <w:t>)</w:t>
      </w:r>
    </w:p>
    <w:p w14:paraId="4987345B" w14:textId="03098CA4" w:rsidR="00074F37" w:rsidRPr="00074F37" w:rsidRDefault="00074F37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color w:val="333333"/>
          <w:sz w:val="28"/>
          <w:szCs w:val="28"/>
          <w:lang w:val="en"/>
        </w:rPr>
      </w:pPr>
      <w:r w:rsidRPr="005744EA">
        <w:rPr>
          <w:rFonts w:ascii="Arial" w:hAnsi="Arial" w:cs="Arial"/>
          <w:b/>
          <w:color w:val="333333"/>
          <w:sz w:val="28"/>
          <w:szCs w:val="28"/>
          <w:lang w:val="en"/>
        </w:rPr>
        <w:tab/>
      </w:r>
      <w:r w:rsidRPr="005744EA">
        <w:rPr>
          <w:rFonts w:ascii="Arial" w:hAnsi="Arial" w:cs="Arial"/>
          <w:b/>
          <w:color w:val="333333"/>
          <w:sz w:val="28"/>
          <w:szCs w:val="28"/>
          <w:lang w:val="en"/>
        </w:rPr>
        <w:tab/>
      </w:r>
      <w:r w:rsidRPr="005744EA">
        <w:rPr>
          <w:rFonts w:ascii="Arial" w:hAnsi="Arial" w:cs="Arial"/>
          <w:b/>
          <w:color w:val="333333"/>
          <w:sz w:val="28"/>
          <w:szCs w:val="28"/>
          <w:lang w:val="en"/>
        </w:rPr>
        <w:tab/>
        <w:t>Renewal Proposal Discussion</w:t>
      </w:r>
    </w:p>
    <w:p w14:paraId="0238EC2E" w14:textId="406A04C8" w:rsidR="008009D7" w:rsidRPr="005744EA" w:rsidRDefault="008009D7" w:rsidP="005529F6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8:</w:t>
      </w:r>
      <w:r w:rsid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30</w:t>
      </w:r>
      <w:r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am     </w:t>
      </w:r>
      <w:r w:rsidR="00074F37"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proofErr w:type="spellStart"/>
      <w:r w:rsid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Deliquoring</w:t>
      </w:r>
      <w:proofErr w:type="spellEnd"/>
      <w:r w:rsid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of Solvent Wet Filter Cakes</w:t>
      </w:r>
    </w:p>
    <w:p w14:paraId="74C1B588" w14:textId="2F08F642" w:rsidR="00074F37" w:rsidRPr="005744EA" w:rsidRDefault="00074F37" w:rsidP="005529F6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color w:val="333333"/>
          <w:sz w:val="18"/>
          <w:szCs w:val="18"/>
          <w:lang w:val="en"/>
        </w:rPr>
      </w:pPr>
      <w:r w:rsidRPr="005744EA">
        <w:rPr>
          <w:rFonts w:ascii="Arial" w:hAnsi="Arial" w:cs="Arial"/>
          <w:color w:val="333333"/>
          <w:sz w:val="18"/>
          <w:szCs w:val="18"/>
          <w:lang w:val="en"/>
        </w:rPr>
        <w:tab/>
      </w:r>
      <w:r w:rsidRPr="005744EA">
        <w:rPr>
          <w:rFonts w:ascii="Arial" w:hAnsi="Arial" w:cs="Arial"/>
          <w:color w:val="333333"/>
          <w:sz w:val="18"/>
          <w:szCs w:val="18"/>
          <w:lang w:val="en"/>
        </w:rPr>
        <w:tab/>
      </w:r>
      <w:r w:rsidR="005744EA">
        <w:rPr>
          <w:rFonts w:ascii="Arial" w:hAnsi="Arial" w:cs="Arial"/>
          <w:b/>
          <w:color w:val="333333"/>
          <w:sz w:val="18"/>
          <w:szCs w:val="18"/>
          <w:lang w:val="en"/>
        </w:rPr>
        <w:t>Peuker</w:t>
      </w:r>
    </w:p>
    <w:p w14:paraId="0DBDD427" w14:textId="3AE70895" w:rsidR="00074F37" w:rsidRPr="005744EA" w:rsidRDefault="00074F37" w:rsidP="005529F6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color w:val="333333"/>
          <w:sz w:val="18"/>
          <w:szCs w:val="18"/>
          <w:lang w:val="en"/>
        </w:rPr>
      </w:pPr>
      <w:r w:rsidRPr="005744EA">
        <w:rPr>
          <w:rFonts w:ascii="Arial" w:hAnsi="Arial" w:cs="Arial"/>
          <w:b/>
          <w:color w:val="333333"/>
          <w:sz w:val="18"/>
          <w:szCs w:val="18"/>
          <w:lang w:val="en"/>
        </w:rPr>
        <w:t>8:</w:t>
      </w:r>
      <w:r w:rsidR="005744EA">
        <w:rPr>
          <w:rFonts w:ascii="Arial" w:hAnsi="Arial" w:cs="Arial"/>
          <w:b/>
          <w:color w:val="333333"/>
          <w:sz w:val="18"/>
          <w:szCs w:val="18"/>
          <w:lang w:val="en"/>
        </w:rPr>
        <w:t>40</w:t>
      </w:r>
      <w:r w:rsidRPr="005744EA">
        <w:rPr>
          <w:rFonts w:ascii="Arial" w:hAnsi="Arial" w:cs="Arial"/>
          <w:b/>
          <w:color w:val="333333"/>
          <w:sz w:val="18"/>
          <w:szCs w:val="18"/>
          <w:lang w:val="en"/>
        </w:rPr>
        <w:t xml:space="preserve"> am</w:t>
      </w:r>
      <w:r w:rsidRPr="005744EA">
        <w:rPr>
          <w:rFonts w:ascii="Arial" w:hAnsi="Arial" w:cs="Arial"/>
          <w:b/>
          <w:color w:val="333333"/>
          <w:sz w:val="18"/>
          <w:szCs w:val="18"/>
          <w:lang w:val="en"/>
        </w:rPr>
        <w:tab/>
      </w:r>
      <w:r w:rsidR="005744EA">
        <w:rPr>
          <w:rFonts w:ascii="Arial" w:hAnsi="Arial" w:cs="Arial"/>
          <w:b/>
          <w:color w:val="333333"/>
          <w:sz w:val="18"/>
          <w:szCs w:val="18"/>
          <w:lang w:val="en"/>
        </w:rPr>
        <w:tab/>
        <w:t>Crystal Shape Prediction</w:t>
      </w:r>
    </w:p>
    <w:p w14:paraId="12FC5134" w14:textId="3FE0867B" w:rsidR="00BB443C" w:rsidRDefault="00BB443C" w:rsidP="005529F6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color w:val="333333"/>
          <w:sz w:val="18"/>
          <w:szCs w:val="18"/>
          <w:lang w:val="en"/>
        </w:rPr>
      </w:pPr>
      <w:r w:rsidRPr="005744EA">
        <w:rPr>
          <w:rFonts w:ascii="Arial" w:hAnsi="Arial" w:cs="Arial"/>
          <w:b/>
          <w:color w:val="333333"/>
          <w:sz w:val="18"/>
          <w:szCs w:val="18"/>
          <w:lang w:val="en"/>
        </w:rPr>
        <w:tab/>
      </w:r>
      <w:r w:rsidRPr="005744EA">
        <w:rPr>
          <w:rFonts w:ascii="Arial" w:hAnsi="Arial" w:cs="Arial"/>
          <w:b/>
          <w:color w:val="333333"/>
          <w:sz w:val="18"/>
          <w:szCs w:val="18"/>
          <w:lang w:val="en"/>
        </w:rPr>
        <w:tab/>
      </w:r>
      <w:r w:rsidR="005744EA">
        <w:rPr>
          <w:rFonts w:ascii="Arial" w:hAnsi="Arial" w:cs="Arial"/>
          <w:b/>
          <w:color w:val="333333"/>
          <w:sz w:val="18"/>
          <w:szCs w:val="18"/>
          <w:lang w:val="en"/>
        </w:rPr>
        <w:t>Doherty</w:t>
      </w:r>
    </w:p>
    <w:p w14:paraId="2393FF84" w14:textId="722F25ED" w:rsidR="005744EA" w:rsidRDefault="005744EA" w:rsidP="005529F6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color w:val="333333"/>
          <w:sz w:val="18"/>
          <w:szCs w:val="18"/>
          <w:lang w:val="en"/>
        </w:rPr>
      </w:pPr>
      <w:r>
        <w:rPr>
          <w:rFonts w:ascii="Arial" w:hAnsi="Arial" w:cs="Arial"/>
          <w:b/>
          <w:color w:val="333333"/>
          <w:sz w:val="18"/>
          <w:szCs w:val="18"/>
          <w:lang w:val="en"/>
        </w:rPr>
        <w:t>8:50 am</w:t>
      </w:r>
      <w:r>
        <w:rPr>
          <w:rFonts w:ascii="Arial" w:hAnsi="Arial" w:cs="Arial"/>
          <w:b/>
          <w:color w:val="333333"/>
          <w:sz w:val="18"/>
          <w:szCs w:val="18"/>
          <w:lang w:val="en"/>
        </w:rPr>
        <w:tab/>
      </w:r>
      <w:r>
        <w:rPr>
          <w:rFonts w:ascii="Arial" w:hAnsi="Arial" w:cs="Arial"/>
          <w:b/>
          <w:color w:val="333333"/>
          <w:sz w:val="18"/>
          <w:szCs w:val="18"/>
          <w:lang w:val="en"/>
        </w:rPr>
        <w:tab/>
        <w:t>Powder Mixing Rules</w:t>
      </w:r>
    </w:p>
    <w:p w14:paraId="15CEEBF0" w14:textId="0D2958EA" w:rsidR="005744EA" w:rsidRDefault="005744EA" w:rsidP="005529F6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color w:val="333333"/>
          <w:sz w:val="18"/>
          <w:szCs w:val="18"/>
          <w:lang w:val="en"/>
        </w:rPr>
      </w:pPr>
      <w:r>
        <w:rPr>
          <w:rFonts w:ascii="Arial" w:hAnsi="Arial" w:cs="Arial"/>
          <w:b/>
          <w:color w:val="333333"/>
          <w:sz w:val="18"/>
          <w:szCs w:val="18"/>
          <w:lang w:val="en"/>
        </w:rPr>
        <w:tab/>
      </w:r>
      <w:r>
        <w:rPr>
          <w:rFonts w:ascii="Arial" w:hAnsi="Arial" w:cs="Arial"/>
          <w:b/>
          <w:color w:val="333333"/>
          <w:sz w:val="18"/>
          <w:szCs w:val="18"/>
          <w:lang w:val="en"/>
        </w:rPr>
        <w:tab/>
        <w:t>Govender</w:t>
      </w:r>
    </w:p>
    <w:p w14:paraId="0644C39B" w14:textId="77777777" w:rsidR="005744EA" w:rsidRPr="00074F37" w:rsidRDefault="005744EA" w:rsidP="005529F6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color w:val="333333"/>
          <w:sz w:val="18"/>
          <w:szCs w:val="18"/>
          <w:lang w:val="en"/>
        </w:rPr>
      </w:pPr>
    </w:p>
    <w:p w14:paraId="1F033497" w14:textId="00A09800" w:rsidR="008009D7" w:rsidRDefault="00016A69" w:rsidP="00BB443C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28"/>
          <w:szCs w:val="2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                   </w:t>
      </w: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BB443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BB443C" w:rsidRPr="005744EA">
        <w:rPr>
          <w:rStyle w:val="Strong"/>
          <w:rFonts w:ascii="Arial" w:hAnsi="Arial" w:cs="Arial"/>
          <w:color w:val="333333"/>
          <w:sz w:val="28"/>
          <w:szCs w:val="28"/>
          <w:lang w:val="en"/>
        </w:rPr>
        <w:t>Mentor Updates</w:t>
      </w:r>
    </w:p>
    <w:p w14:paraId="60EBD5F5" w14:textId="77777777" w:rsidR="005744EA" w:rsidRPr="005744EA" w:rsidRDefault="00BB443C" w:rsidP="005744EA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9:00 am</w:t>
      </w:r>
      <w:r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5744EA"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Creating </w:t>
      </w:r>
      <w:proofErr w:type="spellStart"/>
      <w:r w:rsidR="005744EA"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Tuneable</w:t>
      </w:r>
      <w:proofErr w:type="spellEnd"/>
      <w:r w:rsidR="005744EA"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Agglomerates via 3D Printing K. Hapgood</w:t>
      </w:r>
      <w:r w:rsidR="005744EA"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 xml:space="preserve">Dennis </w:t>
      </w:r>
      <w:proofErr w:type="spellStart"/>
      <w:r w:rsidR="005744EA"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Golchert</w:t>
      </w:r>
      <w:proofErr w:type="spellEnd"/>
      <w:r w:rsidR="005744EA"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(Roche)</w:t>
      </w:r>
    </w:p>
    <w:p w14:paraId="79211EC8" w14:textId="52F7A466" w:rsidR="00BB443C" w:rsidRDefault="005744EA" w:rsidP="005744EA">
      <w:pPr>
        <w:pStyle w:val="NormalWeb"/>
        <w:spacing w:before="0" w:beforeAutospacing="0" w:after="0" w:afterAutospacing="0" w:line="384" w:lineRule="atLeast"/>
        <w:ind w:left="720" w:firstLine="720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Prediction of Segregation J. McCarthy</w:t>
      </w:r>
      <w:r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 xml:space="preserve">Maxx </w:t>
      </w:r>
      <w:proofErr w:type="spellStart"/>
      <w:r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Capece</w:t>
      </w:r>
      <w:proofErr w:type="spellEnd"/>
      <w:r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(AbbVie)</w:t>
      </w:r>
    </w:p>
    <w:p w14:paraId="43FCC726" w14:textId="77777777" w:rsidR="005744EA" w:rsidRPr="005744EA" w:rsidRDefault="005744EA" w:rsidP="005744EA">
      <w:pPr>
        <w:pStyle w:val="NormalWeb"/>
        <w:spacing w:before="0" w:beforeAutospacing="0" w:after="0" w:afterAutospacing="0" w:line="384" w:lineRule="atLeast"/>
        <w:ind w:left="720" w:firstLine="720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Flowability Assessment of Weakly Consolidated Particles C. Hare </w:t>
      </w:r>
      <w:r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Tim Freeman (Freeman Technology)</w:t>
      </w:r>
    </w:p>
    <w:p w14:paraId="6EB2322F" w14:textId="77777777" w:rsidR="005744EA" w:rsidRPr="005744EA" w:rsidRDefault="005744EA" w:rsidP="005744EA">
      <w:pPr>
        <w:pStyle w:val="NormalWeb"/>
        <w:spacing w:before="0" w:beforeAutospacing="0" w:after="0" w:afterAutospacing="0" w:line="384" w:lineRule="atLeast"/>
        <w:ind w:left="720" w:firstLine="720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proofErr w:type="spellStart"/>
      <w:r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Deliquoring</w:t>
      </w:r>
      <w:proofErr w:type="spellEnd"/>
      <w:r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of Solvent Wet Filter Cakes U. Peuker</w:t>
      </w:r>
      <w:r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 xml:space="preserve">Fesia </w:t>
      </w:r>
      <w:proofErr w:type="spellStart"/>
      <w:r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Laksmanna</w:t>
      </w:r>
      <w:proofErr w:type="spellEnd"/>
      <w:r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(</w:t>
      </w:r>
      <w:proofErr w:type="spellStart"/>
      <w:r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Corbion</w:t>
      </w:r>
      <w:proofErr w:type="spellEnd"/>
      <w:r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)</w:t>
      </w:r>
    </w:p>
    <w:p w14:paraId="6301DE38" w14:textId="21973996" w:rsidR="005744EA" w:rsidRPr="005744EA" w:rsidRDefault="005744EA" w:rsidP="005744EA">
      <w:pPr>
        <w:pStyle w:val="NormalWeb"/>
        <w:spacing w:before="0" w:beforeAutospacing="0" w:after="0" w:afterAutospacing="0" w:line="384" w:lineRule="atLeast"/>
        <w:ind w:left="720" w:firstLine="720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Powder Mixing Rules I. Govender</w:t>
      </w:r>
      <w:r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465287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Jeremy </w:t>
      </w:r>
      <w:proofErr w:type="spellStart"/>
      <w:r w:rsidR="00465287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Lechman</w:t>
      </w:r>
      <w:proofErr w:type="spellEnd"/>
      <w:r w:rsidR="00465287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(Sandia)</w:t>
      </w:r>
    </w:p>
    <w:p w14:paraId="56C64F75" w14:textId="77777777" w:rsidR="005744EA" w:rsidRPr="005744EA" w:rsidRDefault="005744EA" w:rsidP="005744EA">
      <w:pPr>
        <w:pStyle w:val="NormalWeb"/>
        <w:spacing w:before="0" w:beforeAutospacing="0" w:after="0" w:afterAutospacing="0" w:line="384" w:lineRule="atLeast"/>
        <w:ind w:left="720" w:firstLine="720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Crystal Shape Prediction M. Doherty</w:t>
      </w:r>
      <w:r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John Hone (Syngenta)</w:t>
      </w:r>
    </w:p>
    <w:p w14:paraId="202C2750" w14:textId="77777777" w:rsidR="005744EA" w:rsidRPr="005744EA" w:rsidRDefault="005744EA" w:rsidP="005744EA">
      <w:pPr>
        <w:pStyle w:val="NormalWeb"/>
        <w:spacing w:before="0" w:beforeAutospacing="0" w:after="0" w:afterAutospacing="0" w:line="384" w:lineRule="atLeast"/>
        <w:ind w:left="720" w:firstLine="720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Molecular Self-Assembly U. Wiesner</w:t>
      </w:r>
      <w:r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John Hone (Syngenta)</w:t>
      </w:r>
    </w:p>
    <w:p w14:paraId="69845D97" w14:textId="77777777" w:rsidR="005744EA" w:rsidRPr="005744EA" w:rsidRDefault="005744EA" w:rsidP="005744EA">
      <w:pPr>
        <w:pStyle w:val="NormalWeb"/>
        <w:spacing w:before="0" w:beforeAutospacing="0" w:after="0" w:afterAutospacing="0" w:line="384" w:lineRule="atLeast"/>
        <w:ind w:left="720" w:firstLine="720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Dry Powder Rheology K. Daniels</w:t>
      </w:r>
      <w:r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Marty Murtagh (Corning)</w:t>
      </w:r>
    </w:p>
    <w:p w14:paraId="681E7EC6" w14:textId="5D6B9597" w:rsidR="005744EA" w:rsidRPr="005744EA" w:rsidRDefault="005744EA" w:rsidP="005744EA">
      <w:pPr>
        <w:pStyle w:val="NormalWeb"/>
        <w:spacing w:before="0" w:beforeAutospacing="0" w:after="0" w:afterAutospacing="0" w:line="384" w:lineRule="atLeast"/>
        <w:ind w:left="720" w:firstLine="720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Wetting and dispersion of Powders C. </w:t>
      </w:r>
      <w:proofErr w:type="spellStart"/>
      <w:r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Gaiani</w:t>
      </w:r>
      <w:proofErr w:type="spellEnd"/>
      <w:r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465287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Judith Bonsall (Unilever)</w:t>
      </w:r>
    </w:p>
    <w:p w14:paraId="15FFAF9D" w14:textId="77777777" w:rsidR="005744EA" w:rsidRPr="005744EA" w:rsidRDefault="005744EA" w:rsidP="005744EA">
      <w:pPr>
        <w:pStyle w:val="NormalWeb"/>
        <w:spacing w:before="0" w:beforeAutospacing="0" w:after="0" w:afterAutospacing="0" w:line="384" w:lineRule="atLeast"/>
        <w:ind w:left="720" w:firstLine="720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Characterization of Spray Nozzles at Industrial Conditions </w:t>
      </w:r>
      <w:r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Joe Bullard (Vertex Pharmaceuticals)</w:t>
      </w:r>
    </w:p>
    <w:p w14:paraId="0D00D7C8" w14:textId="77777777" w:rsidR="005744EA" w:rsidRPr="005744EA" w:rsidRDefault="005744EA" w:rsidP="005744EA">
      <w:pPr>
        <w:pStyle w:val="NormalWeb"/>
        <w:spacing w:before="0" w:beforeAutospacing="0" w:after="0" w:afterAutospacing="0" w:line="384" w:lineRule="atLeast"/>
        <w:ind w:left="1440" w:firstLine="720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N. Ashgriz</w:t>
      </w:r>
      <w:r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</w:p>
    <w:p w14:paraId="3005DCA0" w14:textId="77777777" w:rsidR="005744EA" w:rsidRPr="005744EA" w:rsidRDefault="005744EA" w:rsidP="005744EA">
      <w:pPr>
        <w:pStyle w:val="NormalWeb"/>
        <w:spacing w:before="0" w:beforeAutospacing="0" w:after="0" w:afterAutospacing="0" w:line="384" w:lineRule="atLeast"/>
        <w:ind w:left="720" w:firstLine="720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Slurry and Paste Rheology E. Koos</w:t>
      </w:r>
      <w:r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Simon Greener (P&amp;G)</w:t>
      </w:r>
    </w:p>
    <w:p w14:paraId="2D0C1EA2" w14:textId="77777777" w:rsidR="005744EA" w:rsidRPr="00E23049" w:rsidRDefault="005744EA" w:rsidP="005744EA">
      <w:pPr>
        <w:pStyle w:val="NormalWeb"/>
        <w:spacing w:before="0" w:beforeAutospacing="0" w:after="0" w:afterAutospacing="0" w:line="384" w:lineRule="atLeast"/>
        <w:ind w:left="720" w:firstLine="720"/>
        <w:rPr>
          <w:rFonts w:ascii="Arial" w:hAnsi="Arial" w:cs="Arial"/>
          <w:b/>
          <w:bCs/>
          <w:color w:val="333333"/>
          <w:sz w:val="18"/>
          <w:szCs w:val="18"/>
          <w:lang w:val="en"/>
        </w:rPr>
      </w:pPr>
      <w:r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Powder adhesion to metal surfaces during compaction C. Sinka</w:t>
      </w:r>
      <w:r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Bill Ketterhagen (AbbVie)</w:t>
      </w:r>
    </w:p>
    <w:p w14:paraId="5522A82C" w14:textId="77777777" w:rsidR="00465287" w:rsidRPr="005744EA" w:rsidRDefault="00465287" w:rsidP="00465287">
      <w:pPr>
        <w:pStyle w:val="NormalWeb"/>
        <w:spacing w:before="0" w:beforeAutospacing="0" w:after="0" w:afterAutospacing="0" w:line="384" w:lineRule="atLeast"/>
        <w:ind w:left="720" w:firstLine="720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Model-Based Control of Crystallization Z. Nagy</w:t>
      </w:r>
      <w:r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Pr="005744EA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Paul Mort (IFPRI)</w:t>
      </w:r>
    </w:p>
    <w:p w14:paraId="016AB938" w14:textId="52AFDAE9" w:rsidR="005744EA" w:rsidRPr="005744EA" w:rsidRDefault="00465287" w:rsidP="005744EA">
      <w:pPr>
        <w:pStyle w:val="NormalWeb"/>
        <w:spacing w:before="0" w:beforeAutospacing="0" w:after="0" w:afterAutospacing="0" w:line="384" w:lineRule="atLeast"/>
        <w:ind w:left="720" w:firstLine="720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Model-Based Design of Granular Products – R. Smith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Christophe Grosjean (Syngenta)</w:t>
      </w:r>
    </w:p>
    <w:p w14:paraId="3F9433B9" w14:textId="4AE96A9C" w:rsidR="00BB443C" w:rsidRDefault="00465287" w:rsidP="00BB443C">
      <w:pPr>
        <w:pStyle w:val="NormalWeb"/>
        <w:spacing w:before="0" w:beforeAutospacing="0" w:after="0" w:afterAutospacing="0" w:line="384" w:lineRule="atLeast"/>
        <w:ind w:left="720" w:firstLine="720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Simplified Industrial Formulation of Colloidal Dispersions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Scott Brown (Chemours)</w:t>
      </w:r>
    </w:p>
    <w:p w14:paraId="14CD5303" w14:textId="685EAA56" w:rsidR="00465287" w:rsidRDefault="00465287" w:rsidP="00BB443C">
      <w:pPr>
        <w:pStyle w:val="NormalWeb"/>
        <w:spacing w:before="0" w:beforeAutospacing="0" w:after="0" w:afterAutospacing="0" w:line="384" w:lineRule="atLeast"/>
        <w:ind w:left="720" w:firstLine="720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J. Vermant</w:t>
      </w:r>
    </w:p>
    <w:p w14:paraId="57F7A1E0" w14:textId="77777777" w:rsidR="00465287" w:rsidRDefault="00465287" w:rsidP="00BB443C">
      <w:pPr>
        <w:pStyle w:val="NormalWeb"/>
        <w:spacing w:before="0" w:beforeAutospacing="0" w:after="0" w:afterAutospacing="0" w:line="384" w:lineRule="atLeast"/>
        <w:ind w:left="720" w:firstLine="720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</w:p>
    <w:p w14:paraId="615D94CE" w14:textId="603CE93E" w:rsidR="00465287" w:rsidRDefault="00465287" w:rsidP="00465287">
      <w:pPr>
        <w:pStyle w:val="NormalWeb"/>
        <w:spacing w:before="0" w:beforeAutospacing="0" w:after="0" w:afterAutospacing="0" w:line="384" w:lineRule="atLeast"/>
        <w:ind w:left="720" w:firstLine="720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Systems Engineering Approach to Dry Milling with Grinding Aids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proofErr w:type="gramStart"/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Bas  Laarhoven</w:t>
      </w:r>
      <w:proofErr w:type="gramEnd"/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(DFE Pharma)</w:t>
      </w:r>
    </w:p>
    <w:p w14:paraId="67D1C420" w14:textId="03DE83C5" w:rsidR="00465287" w:rsidRDefault="00465287" w:rsidP="00465287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Arno Kwade</w:t>
      </w:r>
    </w:p>
    <w:p w14:paraId="0A71C64E" w14:textId="317C9F7C" w:rsidR="00465287" w:rsidRPr="00465287" w:rsidRDefault="00465287" w:rsidP="00465287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Precision Powder Feeding – P. Nott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proofErr w:type="spellStart"/>
      <w:r w:rsidRPr="00465287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Poom</w:t>
      </w:r>
      <w:proofErr w:type="spellEnd"/>
      <w:r w:rsidRPr="00465287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Bunchatheeravate (Vertex)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</w:p>
    <w:p w14:paraId="13E301AE" w14:textId="45366E3E" w:rsidR="00BB443C" w:rsidRPr="005744EA" w:rsidRDefault="00BB443C" w:rsidP="00BB443C">
      <w:pPr>
        <w:pStyle w:val="NormalWeb"/>
        <w:spacing w:before="0" w:beforeAutospacing="0" w:after="0" w:afterAutospacing="0" w:line="384" w:lineRule="atLeast"/>
        <w:ind w:left="720" w:firstLine="720"/>
        <w:rPr>
          <w:rStyle w:val="Strong"/>
          <w:rFonts w:ascii="Arial" w:hAnsi="Arial" w:cs="Arial"/>
          <w:caps/>
          <w:color w:val="333333"/>
          <w:sz w:val="18"/>
          <w:szCs w:val="18"/>
          <w:lang w:val="en"/>
        </w:rPr>
      </w:pPr>
    </w:p>
    <w:p w14:paraId="3CAFF41D" w14:textId="48AB4193" w:rsidR="008009D7" w:rsidRDefault="008009D7" w:rsidP="00016A69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highlight w:val="green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lastRenderedPageBreak/>
        <w:t xml:space="preserve">10:00 am   </w:t>
      </w:r>
      <w:r w:rsidR="00D50210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Pr="00E23049">
        <w:rPr>
          <w:rStyle w:val="Strong"/>
          <w:rFonts w:ascii="Arial" w:hAnsi="Arial" w:cs="Arial"/>
          <w:color w:val="333333"/>
          <w:sz w:val="18"/>
          <w:szCs w:val="18"/>
          <w:highlight w:val="green"/>
          <w:lang w:val="en"/>
        </w:rPr>
        <w:t xml:space="preserve">Coffee </w:t>
      </w:r>
      <w:r w:rsidR="00D50210" w:rsidRPr="00E23049">
        <w:rPr>
          <w:rStyle w:val="Strong"/>
          <w:rFonts w:ascii="Arial" w:hAnsi="Arial" w:cs="Arial"/>
          <w:color w:val="333333"/>
          <w:sz w:val="18"/>
          <w:szCs w:val="18"/>
          <w:highlight w:val="green"/>
          <w:lang w:val="en"/>
        </w:rPr>
        <w:t>Break</w:t>
      </w:r>
    </w:p>
    <w:p w14:paraId="6CFF7C84" w14:textId="2058C52C" w:rsidR="00D90800" w:rsidRDefault="00D90800" w:rsidP="00016A69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lang w:val="en"/>
        </w:rPr>
      </w:pPr>
    </w:p>
    <w:p w14:paraId="4534D9F9" w14:textId="77777777" w:rsidR="008009D7" w:rsidRPr="00AF545C" w:rsidRDefault="005A519E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10:30</w:t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am   </w:t>
      </w:r>
      <w:r w:rsidR="00D50210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Summer Meeting Update</w:t>
      </w:r>
    </w:p>
    <w:p w14:paraId="179AEC58" w14:textId="6F81EB09" w:rsidR="008009D7" w:rsidRPr="00AF545C" w:rsidRDefault="005529F6" w:rsidP="00016A69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          </w:t>
      </w:r>
      <w:r w:rsidR="005A519E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5A519E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D50210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9B661E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20</w:t>
      </w:r>
      <w:r w:rsidR="000D0BC1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20</w:t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AGM </w:t>
      </w:r>
    </w:p>
    <w:p w14:paraId="2D699901" w14:textId="194C22FE" w:rsidR="008009D7" w:rsidRPr="00AF545C" w:rsidRDefault="005529F6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                  </w:t>
      </w:r>
      <w:r w:rsidR="005A519E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D50210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74425D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June </w:t>
      </w:r>
      <w:r w:rsidR="009B661E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2</w:t>
      </w:r>
      <w:r w:rsidR="000D0BC1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8-July 2</w:t>
      </w:r>
      <w:r w:rsidR="007C2547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,</w:t>
      </w:r>
      <w:r w:rsidR="009B661E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20</w:t>
      </w:r>
      <w:r w:rsidR="000D0BC1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20</w:t>
      </w:r>
    </w:p>
    <w:p w14:paraId="471F7535" w14:textId="2CA0B7B0" w:rsidR="008009D7" w:rsidRPr="00AF545C" w:rsidRDefault="008009D7" w:rsidP="00016A69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                  </w:t>
      </w:r>
      <w:r w:rsidR="0074425D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D50210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0D0BC1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KU Leuven</w:t>
      </w:r>
    </w:p>
    <w:p w14:paraId="1CE054C9" w14:textId="48828A2B" w:rsidR="00DD0E89" w:rsidRDefault="008009D7" w:rsidP="00DD0E89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         </w:t>
      </w:r>
      <w:r w:rsidR="009B661E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        </w:t>
      </w:r>
      <w:r w:rsidR="009B661E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D50210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9B661E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</w:t>
      </w:r>
      <w:r w:rsidR="000D0BC1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Leuven, Belgium</w:t>
      </w:r>
      <w:r w:rsidR="00DD0E8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</w:t>
      </w:r>
    </w:p>
    <w:p w14:paraId="65217763" w14:textId="77777777" w:rsidR="008009D7" w:rsidRPr="00D50210" w:rsidRDefault="00D50210" w:rsidP="00DD0E89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bCs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11:00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Other Business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      </w:t>
      </w:r>
    </w:p>
    <w:p w14:paraId="4FEDFF09" w14:textId="3BD2587C" w:rsidR="005A519E" w:rsidRDefault="00D50210" w:rsidP="005A519E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highlight w:val="green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12:00 noon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5A519E" w:rsidRPr="00E23049">
        <w:rPr>
          <w:rStyle w:val="Strong"/>
          <w:rFonts w:ascii="Arial" w:hAnsi="Arial" w:cs="Arial"/>
          <w:color w:val="333333"/>
          <w:sz w:val="18"/>
          <w:szCs w:val="18"/>
          <w:highlight w:val="green"/>
          <w:lang w:val="en"/>
        </w:rPr>
        <w:t>Lunch Break</w:t>
      </w:r>
    </w:p>
    <w:p w14:paraId="0F994FF6" w14:textId="079D4BB7" w:rsidR="00347B7F" w:rsidRDefault="00347B7F" w:rsidP="005A519E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</w:p>
    <w:p w14:paraId="386E5990" w14:textId="77777777" w:rsidR="00347B7F" w:rsidRDefault="00347B7F" w:rsidP="005A519E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</w:p>
    <w:p w14:paraId="093B928A" w14:textId="57F49F2F" w:rsidR="00E23049" w:rsidRPr="00E23049" w:rsidRDefault="00E23049" w:rsidP="005A519E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color w:val="333333"/>
          <w:sz w:val="28"/>
          <w:szCs w:val="28"/>
          <w:lang w:val="en"/>
        </w:rPr>
      </w:pPr>
      <w:r>
        <w:rPr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Fonts w:ascii="Arial" w:hAnsi="Arial" w:cs="Arial"/>
          <w:color w:val="333333"/>
          <w:sz w:val="18"/>
          <w:szCs w:val="18"/>
          <w:lang w:val="en"/>
        </w:rPr>
        <w:tab/>
      </w:r>
      <w:r w:rsidR="000D0BC1" w:rsidRPr="000D0BC1">
        <w:rPr>
          <w:rFonts w:ascii="Arial" w:hAnsi="Arial" w:cs="Arial"/>
          <w:b/>
          <w:color w:val="333333"/>
          <w:sz w:val="28"/>
          <w:szCs w:val="28"/>
          <w:highlight w:val="yellow"/>
          <w:lang w:val="en"/>
        </w:rPr>
        <w:t>IFPRI Strategic Direction Overview and Discussion</w:t>
      </w:r>
      <w:r w:rsidR="000D0BC1">
        <w:rPr>
          <w:rFonts w:ascii="Arial" w:hAnsi="Arial" w:cs="Arial"/>
          <w:b/>
          <w:color w:val="333333"/>
          <w:sz w:val="28"/>
          <w:szCs w:val="28"/>
          <w:lang w:val="en"/>
        </w:rPr>
        <w:t xml:space="preserve"> </w:t>
      </w:r>
    </w:p>
    <w:p w14:paraId="785DCF96" w14:textId="45903D95" w:rsidR="00D50210" w:rsidRDefault="00D50210" w:rsidP="005A519E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1:0</w:t>
      </w:r>
      <w:r w:rsidR="007F1EF8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0 p</w:t>
      </w:r>
      <w:r w:rsidR="007F1EF8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m   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7C2547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Membership Size/AGM Organization (Judith Bonsall, Jim Michaels, Willie Hendrickson)</w:t>
      </w:r>
    </w:p>
    <w:p w14:paraId="41F1AD18" w14:textId="4BFE9F40" w:rsidR="00016A69" w:rsidRDefault="005A519E" w:rsidP="005A519E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   </w:t>
      </w:r>
      <w:r w:rsidR="00D50210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D50210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D50210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7C2547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What should the maximum membership number be?</w:t>
      </w:r>
    </w:p>
    <w:p w14:paraId="02304AB9" w14:textId="2749F8D7" w:rsidR="007C2547" w:rsidRDefault="007C2547" w:rsidP="005A519E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How many projects can we have that will fit in the AGM timeframe?</w:t>
      </w:r>
    </w:p>
    <w:p w14:paraId="5BDC182F" w14:textId="1B3BA2AC" w:rsidR="007C2547" w:rsidRDefault="007C2547" w:rsidP="005A519E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What changes can be made to the structure of the organization?</w:t>
      </w:r>
    </w:p>
    <w:p w14:paraId="296FE861" w14:textId="0F9A91D7" w:rsidR="00D50210" w:rsidRDefault="00D50210" w:rsidP="007C2547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</w:t>
      </w:r>
      <w:r w:rsidR="007C2547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:30 pm</w:t>
      </w:r>
      <w:r w:rsidR="007C2547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7C2547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Open Discussion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</w:p>
    <w:p w14:paraId="4532987F" w14:textId="02478977" w:rsidR="00D50210" w:rsidRDefault="007C2547" w:rsidP="005A519E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2:00</w:t>
      </w:r>
      <w:r w:rsidR="00D50210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pm</w:t>
      </w:r>
      <w:r w:rsidR="00D50210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D50210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Break up into small group discussions</w:t>
      </w:r>
    </w:p>
    <w:p w14:paraId="41111003" w14:textId="77777777" w:rsidR="00D50210" w:rsidRDefault="00D50210" w:rsidP="005A519E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Model Development</w:t>
      </w:r>
    </w:p>
    <w:p w14:paraId="46A00EB1" w14:textId="77777777" w:rsidR="00D50210" w:rsidRDefault="00D50210" w:rsidP="005A519E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Model Verification</w:t>
      </w:r>
    </w:p>
    <w:p w14:paraId="056080B5" w14:textId="549AB311" w:rsidR="00D50210" w:rsidRDefault="00D50210" w:rsidP="005A519E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2:</w:t>
      </w:r>
      <w:r w:rsidR="007C2547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30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pm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Pr="00E23049">
        <w:rPr>
          <w:rStyle w:val="Strong"/>
          <w:rFonts w:ascii="Arial" w:hAnsi="Arial" w:cs="Arial"/>
          <w:color w:val="333333"/>
          <w:sz w:val="18"/>
          <w:szCs w:val="18"/>
          <w:highlight w:val="green"/>
          <w:lang w:val="en"/>
        </w:rPr>
        <w:t>Coffee Break</w:t>
      </w:r>
    </w:p>
    <w:p w14:paraId="416631E0" w14:textId="77777777" w:rsidR="007C2547" w:rsidRDefault="00D50210" w:rsidP="005A519E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2:</w:t>
      </w:r>
      <w:r w:rsidR="007C2547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45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pm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7C2547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Reports from Small Group Discussions</w:t>
      </w:r>
    </w:p>
    <w:p w14:paraId="109A447E" w14:textId="0A903580" w:rsidR="007C2547" w:rsidRDefault="007C2547" w:rsidP="005A519E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3:15 pm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 xml:space="preserve">Final Discussion and </w:t>
      </w:r>
      <w:r w:rsidR="00FC5904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Proposals for Voting</w:t>
      </w:r>
    </w:p>
    <w:p w14:paraId="0D17C261" w14:textId="695E673C" w:rsidR="000C6272" w:rsidRDefault="007C2547" w:rsidP="00FC5904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4:00 pm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 xml:space="preserve">Vote on </w:t>
      </w:r>
      <w:r w:rsidR="00FC5904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Organization Strategic Direction</w:t>
      </w:r>
    </w:p>
    <w:p w14:paraId="6388B6F0" w14:textId="1AE608DF" w:rsidR="008009D7" w:rsidRPr="00AF545C" w:rsidRDefault="000C6272" w:rsidP="000C6272">
      <w:pPr>
        <w:pStyle w:val="NormalWeb"/>
        <w:spacing w:before="0" w:beforeAutospacing="0" w:after="0" w:afterAutospacing="0" w:line="384" w:lineRule="atLeast"/>
        <w:ind w:left="1440" w:hanging="1440"/>
        <w:rPr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5:00 pm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FC5904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Meeting End</w:t>
      </w:r>
    </w:p>
    <w:p w14:paraId="0EDEFBC5" w14:textId="77777777" w:rsidR="00EA0AB9" w:rsidRPr="00AF545C" w:rsidRDefault="008009D7" w:rsidP="00AF545C">
      <w:pPr>
        <w:pStyle w:val="NormalWeb"/>
        <w:spacing w:line="384" w:lineRule="atLeast"/>
        <w:rPr>
          <w:rFonts w:ascii="Arial" w:hAnsi="Arial" w:cs="Arial"/>
          <w:color w:val="333333"/>
          <w:sz w:val="20"/>
          <w:szCs w:val="20"/>
          <w:lang w:val="en"/>
        </w:rPr>
      </w:pPr>
      <w:r>
        <w:rPr>
          <w:rFonts w:ascii="Arial" w:hAnsi="Arial" w:cs="Arial"/>
          <w:color w:val="333333"/>
          <w:sz w:val="20"/>
          <w:szCs w:val="20"/>
          <w:lang w:val="en"/>
        </w:rPr>
        <w:t>         </w:t>
      </w:r>
    </w:p>
    <w:sectPr w:rsidR="00EA0AB9" w:rsidRPr="00AF545C" w:rsidSect="00254D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7032A"/>
    <w:multiLevelType w:val="hybridMultilevel"/>
    <w:tmpl w:val="77C4092E"/>
    <w:lvl w:ilvl="0" w:tplc="04D2402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2F2605B0"/>
    <w:multiLevelType w:val="hybridMultilevel"/>
    <w:tmpl w:val="8716D174"/>
    <w:lvl w:ilvl="0" w:tplc="666219A8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4FE12042"/>
    <w:multiLevelType w:val="hybridMultilevel"/>
    <w:tmpl w:val="60F03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D7"/>
    <w:rsid w:val="00016A69"/>
    <w:rsid w:val="000218BE"/>
    <w:rsid w:val="00074F37"/>
    <w:rsid w:val="000C6272"/>
    <w:rsid w:val="000D0BC1"/>
    <w:rsid w:val="000E0753"/>
    <w:rsid w:val="00126050"/>
    <w:rsid w:val="00254DBB"/>
    <w:rsid w:val="00347B7F"/>
    <w:rsid w:val="00465287"/>
    <w:rsid w:val="005529F6"/>
    <w:rsid w:val="005744EA"/>
    <w:rsid w:val="005A519E"/>
    <w:rsid w:val="0074425D"/>
    <w:rsid w:val="007C2547"/>
    <w:rsid w:val="007F1EF8"/>
    <w:rsid w:val="008009D7"/>
    <w:rsid w:val="00902CD3"/>
    <w:rsid w:val="00903A9B"/>
    <w:rsid w:val="009B661E"/>
    <w:rsid w:val="00A4231C"/>
    <w:rsid w:val="00AF2F18"/>
    <w:rsid w:val="00AF545C"/>
    <w:rsid w:val="00BB443C"/>
    <w:rsid w:val="00BC6C0C"/>
    <w:rsid w:val="00CC1814"/>
    <w:rsid w:val="00D50210"/>
    <w:rsid w:val="00D90800"/>
    <w:rsid w:val="00DD0E89"/>
    <w:rsid w:val="00E23049"/>
    <w:rsid w:val="00EA0AB9"/>
    <w:rsid w:val="00EF1B3C"/>
    <w:rsid w:val="00F335D0"/>
    <w:rsid w:val="00FA0BD8"/>
    <w:rsid w:val="00FC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04924"/>
  <w15:chartTrackingRefBased/>
  <w15:docId w15:val="{49C6BD56-E5AE-489B-AA4F-38D3673B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0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09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928421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664</Words>
  <Characters>3786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Willie Hendrickson</dc:creator>
  <cp:keywords/>
  <dc:description/>
  <cp:lastModifiedBy>Willie Hendrickson</cp:lastModifiedBy>
  <cp:revision>2</cp:revision>
  <dcterms:created xsi:type="dcterms:W3CDTF">2019-12-02T16:26:00Z</dcterms:created>
  <dcterms:modified xsi:type="dcterms:W3CDTF">2019-12-02T16:26:00Z</dcterms:modified>
</cp:coreProperties>
</file>